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5F" w:rsidRPr="00E9422A" w:rsidRDefault="00F5365F" w:rsidP="00F5365F">
      <w:pPr>
        <w:jc w:val="right"/>
        <w:rPr>
          <w:sz w:val="24"/>
          <w:szCs w:val="24"/>
        </w:rPr>
      </w:pPr>
      <w:r w:rsidRPr="00E9422A">
        <w:rPr>
          <w:sz w:val="24"/>
          <w:szCs w:val="24"/>
        </w:rPr>
        <w:t xml:space="preserve">Председателю </w:t>
      </w:r>
    </w:p>
    <w:p w:rsidR="00F5365F" w:rsidRPr="00E9422A" w:rsidRDefault="00F5365F" w:rsidP="00F5365F">
      <w:pPr>
        <w:jc w:val="right"/>
        <w:rPr>
          <w:sz w:val="24"/>
          <w:szCs w:val="24"/>
        </w:rPr>
      </w:pPr>
      <w:r w:rsidRPr="00E9422A">
        <w:rPr>
          <w:sz w:val="24"/>
          <w:szCs w:val="24"/>
        </w:rPr>
        <w:t>Государственной экзаменационной комиссии</w:t>
      </w:r>
    </w:p>
    <w:p w:rsidR="00F5365F" w:rsidRPr="00E9422A" w:rsidRDefault="00F5365F" w:rsidP="00F5365F">
      <w:pPr>
        <w:jc w:val="right"/>
        <w:rPr>
          <w:sz w:val="24"/>
          <w:szCs w:val="24"/>
        </w:rPr>
      </w:pPr>
      <w:r w:rsidRPr="00E9422A">
        <w:rPr>
          <w:sz w:val="24"/>
          <w:szCs w:val="24"/>
        </w:rPr>
        <w:t>Ханты-Мансийского автономного округа – Югры</w:t>
      </w:r>
    </w:p>
    <w:p w:rsidR="00F5365F" w:rsidRDefault="00F5365F" w:rsidP="00F5365F">
      <w:pPr>
        <w:jc w:val="right"/>
      </w:pPr>
      <w:r w:rsidRPr="00E9422A">
        <w:rPr>
          <w:sz w:val="24"/>
          <w:szCs w:val="24"/>
        </w:rPr>
        <w:t xml:space="preserve">А.А. </w:t>
      </w:r>
      <w:proofErr w:type="spellStart"/>
      <w:r w:rsidRPr="00E9422A">
        <w:rPr>
          <w:sz w:val="24"/>
          <w:szCs w:val="24"/>
        </w:rPr>
        <w:t>Дренину</w:t>
      </w:r>
      <w:proofErr w:type="spellEnd"/>
    </w:p>
    <w:p w:rsidR="00F5365F" w:rsidRDefault="00F5365F" w:rsidP="00F5365F">
      <w:pPr>
        <w:jc w:val="right"/>
      </w:pPr>
    </w:p>
    <w:p w:rsidR="00F5365F" w:rsidRDefault="00F5365F" w:rsidP="00F5365F">
      <w:pPr>
        <w:jc w:val="center"/>
      </w:pPr>
      <w:r>
        <w:rPr>
          <w:b/>
          <w:sz w:val="28"/>
          <w:szCs w:val="28"/>
        </w:rPr>
        <w:t>Заявление на участие в сдаче ЕГЭ ВПЛ, обучающегося иностранной ОО</w:t>
      </w:r>
    </w:p>
    <w:p w:rsidR="00F5365F" w:rsidRDefault="00F5365F" w:rsidP="00F5365F">
      <w:pPr>
        <w:jc w:val="center"/>
      </w:pPr>
      <w:r>
        <w:rPr>
          <w:sz w:val="16"/>
          <w:szCs w:val="16"/>
          <w:lang w:eastAsia="en-US"/>
        </w:rPr>
        <w:t xml:space="preserve"> 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F5365F" w:rsidTr="00535EF3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F5365F" w:rsidRDefault="00F5365F" w:rsidP="00F5365F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F5365F" w:rsidTr="00535EF3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F5365F" w:rsidRDefault="00F5365F" w:rsidP="00F5365F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F5365F" w:rsidTr="00535EF3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F5365F" w:rsidRDefault="00F5365F" w:rsidP="00F5365F">
      <w:pPr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5365F" w:rsidTr="00535EF3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:rsidR="00F5365F" w:rsidRDefault="00F5365F" w:rsidP="00535EF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F5365F" w:rsidRDefault="00F5365F" w:rsidP="00F5365F">
      <w:pPr>
        <w:spacing w:line="276" w:lineRule="auto"/>
        <w:jc w:val="center"/>
      </w:pPr>
    </w:p>
    <w:p w:rsidR="00F5365F" w:rsidRDefault="00F5365F" w:rsidP="00F5365F">
      <w:pPr>
        <w:spacing w:after="200" w:line="276" w:lineRule="auto"/>
        <w:jc w:val="both"/>
        <w:rPr>
          <w:sz w:val="12"/>
          <w:szCs w:val="12"/>
        </w:rPr>
      </w:pPr>
    </w:p>
    <w:p w:rsidR="00F5365F" w:rsidRDefault="00F5365F" w:rsidP="00F5365F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365F" w:rsidTr="00535EF3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F5365F" w:rsidRDefault="00F5365F" w:rsidP="00F5365F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5365F" w:rsidTr="00535EF3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F5365F" w:rsidRDefault="00F5365F" w:rsidP="00535EF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5365F" w:rsidRDefault="00F5365F" w:rsidP="00535EF3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F5365F" w:rsidRDefault="00F5365F" w:rsidP="00F5365F"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населенный пункт (город, поселок, др.) __________________</w:t>
      </w:r>
    </w:p>
    <w:p w:rsidR="00F5365F" w:rsidRDefault="00F5365F" w:rsidP="00F5365F">
      <w:r>
        <w:rPr>
          <w:sz w:val="24"/>
          <w:szCs w:val="24"/>
        </w:rPr>
        <w:t>__________________район ______________________________________________________</w:t>
      </w:r>
    </w:p>
    <w:p w:rsidR="00F5365F" w:rsidRDefault="00F5365F" w:rsidP="00F5365F">
      <w:r>
        <w:rPr>
          <w:sz w:val="24"/>
          <w:szCs w:val="24"/>
        </w:rPr>
        <w:t>улица ___________________________________дом_____________, кв._________________</w:t>
      </w:r>
    </w:p>
    <w:p w:rsidR="00F5365F" w:rsidRDefault="00F5365F" w:rsidP="00F5365F">
      <w:pPr>
        <w:ind w:firstLine="709"/>
        <w:jc w:val="both"/>
      </w:pPr>
    </w:p>
    <w:p w:rsidR="00F5365F" w:rsidRDefault="00F5365F" w:rsidP="00F5365F">
      <w:pPr>
        <w:ind w:firstLine="709"/>
        <w:jc w:val="both"/>
      </w:pPr>
      <w:r>
        <w:rPr>
          <w:sz w:val="22"/>
          <w:szCs w:val="22"/>
          <w:lang w:eastAsia="en-US"/>
        </w:rPr>
        <w:t xml:space="preserve">Прошу зарегистрировать меня для участия в сдаче ЕГЭ по следующим учебным предметам: </w:t>
      </w:r>
    </w:p>
    <w:p w:rsidR="00F5365F" w:rsidRDefault="00F5365F" w:rsidP="00F5365F">
      <w:pPr>
        <w:ind w:firstLine="709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701"/>
        <w:gridCol w:w="1985"/>
      </w:tblGrid>
      <w:tr w:rsidR="00F5365F" w:rsidTr="00535EF3">
        <w:trPr>
          <w:trHeight w:val="858"/>
        </w:trPr>
        <w:tc>
          <w:tcPr>
            <w:tcW w:w="4361" w:type="dxa"/>
            <w:noWrap/>
            <w:vAlign w:val="center"/>
          </w:tcPr>
          <w:p w:rsidR="00F5365F" w:rsidRDefault="00F5365F" w:rsidP="00535EF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417" w:type="dxa"/>
            <w:noWrap/>
            <w:vAlign w:val="center"/>
          </w:tcPr>
          <w:p w:rsidR="00F5365F" w:rsidRDefault="00F5365F" w:rsidP="00535EF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F5365F" w:rsidRDefault="00F5365F" w:rsidP="00535EF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985" w:type="dxa"/>
            <w:noWrap/>
            <w:vAlign w:val="center"/>
          </w:tcPr>
          <w:p w:rsidR="00F5365F" w:rsidRDefault="00F5365F" w:rsidP="00535EF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567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417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</w:tbl>
    <w:p w:rsidR="00F5365F" w:rsidRDefault="00F5365F" w:rsidP="00F5365F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>Прошу создать условия для сдачи ЕГЭ с учетом состояния здоровья,___________________</w:t>
      </w:r>
    </w:p>
    <w:p w:rsidR="00F5365F" w:rsidRDefault="00F5365F" w:rsidP="00F5365F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F5365F" w:rsidRDefault="00F5365F" w:rsidP="00F5365F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F5365F" w:rsidRDefault="00F5365F" w:rsidP="00F5365F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F5365F" w:rsidTr="00535EF3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:rsidR="00F5365F" w:rsidRDefault="00F5365F" w:rsidP="00535EF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both"/>
              <w:rPr>
                <w:lang w:eastAsia="en-US"/>
              </w:rPr>
            </w:pPr>
          </w:p>
        </w:tc>
      </w:tr>
      <w:tr w:rsidR="00F5365F" w:rsidTr="00535EF3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F5365F" w:rsidTr="00535EF3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F5365F" w:rsidRDefault="00F5365F" w:rsidP="00535EF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  <w:proofErr w:type="gramEnd"/>
          </w:p>
        </w:tc>
      </w:tr>
      <w:tr w:rsidR="00F5365F" w:rsidTr="00535EF3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rPr>
                <w:bCs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«Говорение») на 30 минут</w:t>
            </w:r>
            <w:proofErr w:type="gramEnd"/>
          </w:p>
        </w:tc>
      </w:tr>
      <w:tr w:rsidR="00F5365F" w:rsidTr="00535EF3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  <w:proofErr w:type="gramEnd"/>
          </w:p>
        </w:tc>
      </w:tr>
      <w:tr w:rsidR="00F5365F" w:rsidTr="00535EF3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F5365F" w:rsidRDefault="00F5365F" w:rsidP="00535EF3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F5365F" w:rsidTr="00535EF3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F5365F" w:rsidTr="00535EF3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F5365F" w:rsidRDefault="00F5365F" w:rsidP="00535EF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F5365F" w:rsidTr="00535EF3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F5365F" w:rsidRDefault="00F5365F" w:rsidP="00535EF3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F5365F" w:rsidTr="00535EF3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F5365F" w:rsidTr="00535EF3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F5365F" w:rsidTr="00535EF3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</w:tr>
      <w:tr w:rsidR="00F5365F" w:rsidTr="00535EF3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F5365F" w:rsidTr="00535EF3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F5365F" w:rsidTr="00535EF3">
        <w:trPr>
          <w:trHeight w:val="241"/>
        </w:trPr>
        <w:tc>
          <w:tcPr>
            <w:tcW w:w="425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F5365F" w:rsidRDefault="00F5365F" w:rsidP="00535EF3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F5365F" w:rsidTr="00535EF3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</w:tr>
      <w:tr w:rsidR="00F5365F" w:rsidTr="00535EF3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:rsidR="00F5365F" w:rsidRDefault="00F5365F" w:rsidP="00535EF3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F5365F" w:rsidRDefault="00F5365F" w:rsidP="00535EF3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F5365F" w:rsidTr="00535EF3">
        <w:trPr>
          <w:trHeight w:val="274"/>
        </w:trPr>
        <w:tc>
          <w:tcPr>
            <w:tcW w:w="425" w:type="dxa"/>
            <w:vMerge w:val="restart"/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:rsidR="00F5365F" w:rsidRDefault="00F5365F" w:rsidP="00535EF3">
            <w:pPr>
              <w:jc w:val="center"/>
              <w:rPr>
                <w:bCs/>
                <w:lang w:eastAsia="en-US"/>
              </w:rPr>
            </w:pPr>
          </w:p>
        </w:tc>
      </w:tr>
      <w:tr w:rsidR="00F5365F" w:rsidTr="00535EF3">
        <w:trPr>
          <w:trHeight w:val="291"/>
        </w:trPr>
        <w:tc>
          <w:tcPr>
            <w:tcW w:w="9747" w:type="dxa"/>
            <w:gridSpan w:val="7"/>
            <w:noWrap/>
          </w:tcPr>
          <w:p w:rsidR="00F5365F" w:rsidRDefault="00F5365F" w:rsidP="00535EF3">
            <w:pPr>
              <w:contextualSpacing/>
              <w:jc w:val="both"/>
              <w:rPr>
                <w:sz w:val="6"/>
                <w:szCs w:val="6"/>
              </w:rPr>
            </w:pPr>
          </w:p>
          <w:p w:rsidR="00F5365F" w:rsidRDefault="00F5365F" w:rsidP="00535EF3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а) с Порядком проведения ГИА-11 в 202</w:t>
            </w:r>
            <w:r w:rsidR="00632FBB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году.</w:t>
            </w:r>
          </w:p>
          <w:p w:rsidR="00F5365F" w:rsidRDefault="00F5365F" w:rsidP="00535EF3">
            <w:pPr>
              <w:contextualSpacing/>
              <w:jc w:val="both"/>
              <w:rPr>
                <w:sz w:val="12"/>
                <w:szCs w:val="12"/>
              </w:rPr>
            </w:pPr>
          </w:p>
          <w:p w:rsidR="00F5365F" w:rsidRDefault="00F5365F" w:rsidP="00535EF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Правила проведения ГИА-11 в 202</w:t>
            </w:r>
            <w:r w:rsidR="00632FBB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F5365F" w:rsidRDefault="00F5365F" w:rsidP="00535EF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>а), что для поступления в ВУЗ на направления подготовки, требующие результаты экзамена по математике, учитываются результаты ЕГЭ по математике профильного уровня.</w:t>
            </w:r>
          </w:p>
          <w:p w:rsidR="00F5365F" w:rsidRDefault="00F5365F" w:rsidP="00535EF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F5365F" w:rsidRDefault="00F5365F" w:rsidP="00F5365F"/>
    <w:tbl>
      <w:tblPr>
        <w:tblW w:w="0" w:type="auto"/>
        <w:jc w:val="center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5365F" w:rsidTr="00535EF3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F5365F" w:rsidRDefault="00F5365F" w:rsidP="00535EF3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  <w:tr w:rsidR="00F5365F" w:rsidTr="00535EF3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5365F" w:rsidRDefault="00F5365F" w:rsidP="00535EF3"/>
        </w:tc>
      </w:tr>
    </w:tbl>
    <w:p w:rsidR="00F5365F" w:rsidRDefault="00F5365F" w:rsidP="00F5365F">
      <w:pPr>
        <w:jc w:val="both"/>
        <w:rPr>
          <w:sz w:val="24"/>
          <w:szCs w:val="24"/>
          <w:lang w:eastAsia="en-US"/>
        </w:rPr>
      </w:pPr>
    </w:p>
    <w:p w:rsidR="00F5365F" w:rsidRDefault="00F5365F" w:rsidP="00F5365F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F5365F" w:rsidRDefault="00F5365F" w:rsidP="00F5365F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5365F" w:rsidTr="00535EF3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5365F" w:rsidRDefault="00F5365F" w:rsidP="00535EF3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</w:tbl>
    <w:p w:rsidR="00F5365F" w:rsidRDefault="00F5365F" w:rsidP="00F5365F">
      <w:pPr>
        <w:rPr>
          <w:sz w:val="12"/>
          <w:szCs w:val="12"/>
        </w:rPr>
      </w:pPr>
    </w:p>
    <w:tbl>
      <w:tblPr>
        <w:tblpPr w:leftFromText="180" w:rightFromText="180" w:vertAnchor="text" w:horzAnchor="page" w:tblpX="3673" w:tblpY="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5365F" w:rsidTr="00535EF3">
        <w:trPr>
          <w:trHeight w:hRule="exact" w:val="34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365F" w:rsidRDefault="00F5365F" w:rsidP="00535EF3">
            <w:pPr>
              <w:rPr>
                <w:lang w:eastAsia="en-US"/>
              </w:rPr>
            </w:pPr>
          </w:p>
        </w:tc>
      </w:tr>
    </w:tbl>
    <w:p w:rsidR="00F5365F" w:rsidRDefault="00F5365F" w:rsidP="00F5365F">
      <w:pPr>
        <w:ind w:left="709" w:hanging="709"/>
        <w:rPr>
          <w:sz w:val="6"/>
          <w:szCs w:val="6"/>
        </w:rPr>
      </w:pPr>
      <w:r>
        <w:rPr>
          <w:sz w:val="18"/>
          <w:szCs w:val="18"/>
          <w:lang w:eastAsia="en-US"/>
        </w:rPr>
        <w:t xml:space="preserve"> Регистрационный номер</w:t>
      </w:r>
    </w:p>
    <w:p w:rsidR="00F5365F" w:rsidRDefault="00F5365F" w:rsidP="00F5365F">
      <w:pPr>
        <w:jc w:val="right"/>
        <w:rPr>
          <w:bCs/>
          <w:sz w:val="16"/>
          <w:szCs w:val="16"/>
        </w:rPr>
      </w:pPr>
    </w:p>
    <w:p w:rsidR="00E26C35" w:rsidRDefault="00632FBB"/>
    <w:sectPr w:rsidR="00E26C35" w:rsidSect="00F536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5F"/>
    <w:rsid w:val="00286955"/>
    <w:rsid w:val="00632FBB"/>
    <w:rsid w:val="00A121EC"/>
    <w:rsid w:val="00F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Райзер Инесса Васильевна</dc:creator>
  <cp:lastModifiedBy>Райзер Инесса Васильевна</cp:lastModifiedBy>
  <cp:revision>2</cp:revision>
  <cp:lastPrinted>2025-01-20T09:39:00Z</cp:lastPrinted>
  <dcterms:created xsi:type="dcterms:W3CDTF">2025-12-17T07:04:00Z</dcterms:created>
  <dcterms:modified xsi:type="dcterms:W3CDTF">2025-12-17T07:04:00Z</dcterms:modified>
</cp:coreProperties>
</file>