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6D" w:rsidRPr="006F1C6D" w:rsidRDefault="006F1C6D" w:rsidP="006F1C6D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Ханты-Мансийск</w:t>
      </w:r>
    </w:p>
    <w:p w:rsidR="006F1C6D" w:rsidRPr="006F1C6D" w:rsidRDefault="006F1C6D" w:rsidP="006F1C6D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F1C6D" w:rsidRPr="006F1C6D" w:rsidRDefault="006F1C6D" w:rsidP="006F1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C6D" w:rsidRPr="006F1C6D" w:rsidRDefault="006F1C6D" w:rsidP="006F1C6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ОБРАЗОВАНИЯ </w:t>
      </w:r>
    </w:p>
    <w:p w:rsidR="006F1C6D" w:rsidRPr="006F1C6D" w:rsidRDefault="006F1C6D" w:rsidP="006F1C6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ХАНТЫ-МАНСИЙСКА</w:t>
      </w:r>
    </w:p>
    <w:p w:rsidR="006F1C6D" w:rsidRPr="006F1C6D" w:rsidRDefault="006F1C6D" w:rsidP="006F1C6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C6D" w:rsidRPr="006F1C6D" w:rsidRDefault="006F1C6D" w:rsidP="006F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6D" w:rsidRPr="006F1C6D" w:rsidRDefault="006F1C6D" w:rsidP="006F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C6D" w:rsidRPr="006F1C6D" w:rsidRDefault="006F1C6D" w:rsidP="006F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B85290" w:rsidRPr="006A4CE9" w:rsidRDefault="006F1C6D" w:rsidP="001D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экологическом</w:t>
      </w:r>
      <w:r w:rsidR="007A02CC" w:rsidRPr="006A4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воспитании и просвещении обучающихся</w:t>
      </w:r>
      <w:r w:rsidR="007A02CC" w:rsidRPr="006A4CE9">
        <w:rPr>
          <w:rFonts w:ascii="Times New Roman" w:hAnsi="Times New Roman" w:cs="Times New Roman"/>
          <w:b/>
          <w:sz w:val="28"/>
          <w:szCs w:val="28"/>
        </w:rPr>
        <w:t xml:space="preserve"> в городе Ханты-Мансийске</w:t>
      </w:r>
    </w:p>
    <w:p w:rsidR="00B758EA" w:rsidRPr="006A4CE9" w:rsidRDefault="00B758EA" w:rsidP="001D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70" w:rsidRPr="006A4CE9" w:rsidRDefault="00540370" w:rsidP="001D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</w:t>
      </w:r>
      <w:r w:rsidR="006F1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B758EA" w:rsidRPr="006A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просвещение</w:t>
      </w:r>
      <w:r w:rsidRPr="006A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важнейшим условием осуществления природоохранной политики, формирования экологической культуры населения </w:t>
      </w:r>
      <w:r w:rsidR="00716231" w:rsidRPr="006A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6A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обеспечения его экологической безопасности. </w:t>
      </w:r>
    </w:p>
    <w:p w:rsidR="00334678" w:rsidRPr="006A4CE9" w:rsidRDefault="00334678" w:rsidP="0033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Pr="006A4CE9">
        <w:t xml:space="preserve"> </w:t>
      </w:r>
      <w:r w:rsidRPr="006A4CE9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обеспечения экологической безопасности,  сохранения и восстановления природной среды, обеспечения качества окружающей среды, в образовательных организациях города Ханты-Мансийска проводится систематическая работа по экологическому </w:t>
      </w:r>
      <w:r w:rsidR="006F1C6D">
        <w:rPr>
          <w:rFonts w:ascii="Times New Roman" w:hAnsi="Times New Roman" w:cs="Times New Roman"/>
          <w:sz w:val="28"/>
          <w:szCs w:val="28"/>
        </w:rPr>
        <w:t xml:space="preserve">воспитанию и </w:t>
      </w:r>
      <w:r w:rsidRPr="006A4CE9">
        <w:rPr>
          <w:rFonts w:ascii="Times New Roman" w:hAnsi="Times New Roman" w:cs="Times New Roman"/>
          <w:sz w:val="28"/>
          <w:szCs w:val="28"/>
        </w:rPr>
        <w:t xml:space="preserve">просвещению детей и родительской общественности. </w:t>
      </w:r>
    </w:p>
    <w:p w:rsidR="00575A30" w:rsidRPr="006A4CE9" w:rsidRDefault="00575A30" w:rsidP="00E64F8C">
      <w:pPr>
        <w:pStyle w:val="a3"/>
        <w:ind w:right="0" w:firstLine="708"/>
        <w:rPr>
          <w:rFonts w:ascii="Times New Roman" w:hAnsi="Times New Roman" w:cs="Times New Roman"/>
        </w:rPr>
      </w:pPr>
      <w:r w:rsidRPr="006A4CE9">
        <w:rPr>
          <w:rFonts w:ascii="Times New Roman" w:hAnsi="Times New Roman" w:cs="Times New Roman"/>
        </w:rPr>
        <w:t>В городе Ханты-Мансийске 14 дошкольных образовательных учреждений, 9 общеобразовательных учреждений и 5 учреждений дополнительного образования, которые посещает более 22000 детей.</w:t>
      </w:r>
    </w:p>
    <w:p w:rsidR="00FB3585" w:rsidRPr="006A4CE9" w:rsidRDefault="005F2901" w:rsidP="00E64F8C">
      <w:pPr>
        <w:pStyle w:val="a3"/>
        <w:ind w:right="0" w:firstLine="708"/>
        <w:rPr>
          <w:rFonts w:ascii="Times New Roman" w:hAnsi="Times New Roman" w:cs="Times New Roman"/>
        </w:rPr>
      </w:pPr>
      <w:r w:rsidRPr="006A4CE9">
        <w:rPr>
          <w:rFonts w:ascii="Times New Roman" w:hAnsi="Times New Roman" w:cs="Times New Roman"/>
        </w:rPr>
        <w:t>По итогам 2019-2021</w:t>
      </w:r>
      <w:r w:rsidR="00FB3585" w:rsidRPr="006A4CE9">
        <w:rPr>
          <w:rFonts w:ascii="Times New Roman" w:hAnsi="Times New Roman" w:cs="Times New Roman"/>
        </w:rPr>
        <w:t xml:space="preserve"> </w:t>
      </w:r>
      <w:r w:rsidR="00716231" w:rsidRPr="006A4CE9">
        <w:rPr>
          <w:rFonts w:ascii="Times New Roman" w:hAnsi="Times New Roman" w:cs="Times New Roman"/>
        </w:rPr>
        <w:t>годов</w:t>
      </w:r>
      <w:r w:rsidR="00FB3585" w:rsidRPr="006A4CE9">
        <w:rPr>
          <w:rFonts w:ascii="Times New Roman" w:hAnsi="Times New Roman" w:cs="Times New Roman"/>
        </w:rPr>
        <w:t xml:space="preserve"> количество мероприятий, проведенных в</w:t>
      </w:r>
      <w:r w:rsidR="0010493B">
        <w:rPr>
          <w:rFonts w:ascii="Times New Roman" w:hAnsi="Times New Roman" w:cs="Times New Roman"/>
        </w:rPr>
        <w:t xml:space="preserve"> городе с привлечением</w:t>
      </w:r>
      <w:r w:rsidR="00FB3585" w:rsidRPr="006A4CE9">
        <w:rPr>
          <w:rFonts w:ascii="Times New Roman" w:hAnsi="Times New Roman" w:cs="Times New Roman"/>
        </w:rPr>
        <w:t xml:space="preserve"> </w:t>
      </w:r>
      <w:r w:rsidR="0010493B">
        <w:rPr>
          <w:rFonts w:ascii="Times New Roman" w:hAnsi="Times New Roman" w:cs="Times New Roman"/>
        </w:rPr>
        <w:t>образовательных организаций</w:t>
      </w:r>
      <w:r w:rsidR="001D75BA" w:rsidRPr="006A4CE9">
        <w:rPr>
          <w:rFonts w:ascii="Times New Roman" w:hAnsi="Times New Roman" w:cs="Times New Roman"/>
        </w:rPr>
        <w:t xml:space="preserve">, составляет </w:t>
      </w:r>
      <w:r w:rsidR="00FB3585" w:rsidRPr="006A4CE9">
        <w:rPr>
          <w:rFonts w:ascii="Times New Roman" w:hAnsi="Times New Roman" w:cs="Times New Roman"/>
        </w:rPr>
        <w:t>более 2</w:t>
      </w:r>
      <w:r w:rsidR="00716231" w:rsidRPr="006A4CE9">
        <w:rPr>
          <w:rFonts w:ascii="Times New Roman" w:hAnsi="Times New Roman" w:cs="Times New Roman"/>
        </w:rPr>
        <w:t>00</w:t>
      </w:r>
      <w:r w:rsidR="00E64F8C" w:rsidRPr="006A4CE9">
        <w:rPr>
          <w:rFonts w:ascii="Times New Roman" w:hAnsi="Times New Roman" w:cs="Times New Roman"/>
        </w:rPr>
        <w:t xml:space="preserve"> с охватом </w:t>
      </w:r>
      <w:r w:rsidR="005160D9" w:rsidRPr="006A4CE9">
        <w:rPr>
          <w:rFonts w:ascii="Times New Roman" w:hAnsi="Times New Roman" w:cs="Times New Roman"/>
        </w:rPr>
        <w:t xml:space="preserve">более </w:t>
      </w:r>
      <w:r w:rsidR="00B758EA" w:rsidRPr="006A4CE9">
        <w:rPr>
          <w:rFonts w:ascii="Times New Roman" w:hAnsi="Times New Roman" w:cs="Times New Roman"/>
        </w:rPr>
        <w:t>99</w:t>
      </w:r>
      <w:r w:rsidR="00FB3585" w:rsidRPr="006A4CE9">
        <w:rPr>
          <w:rFonts w:ascii="Times New Roman" w:hAnsi="Times New Roman" w:cs="Times New Roman"/>
        </w:rPr>
        <w:t xml:space="preserve"> % от </w:t>
      </w:r>
      <w:r w:rsidR="001D75BA" w:rsidRPr="006A4CE9">
        <w:rPr>
          <w:rFonts w:ascii="Times New Roman" w:hAnsi="Times New Roman" w:cs="Times New Roman"/>
        </w:rPr>
        <w:t>общего количества обучающихся</w:t>
      </w:r>
      <w:r w:rsidR="00FB3585" w:rsidRPr="006A4CE9">
        <w:rPr>
          <w:rFonts w:ascii="Times New Roman" w:hAnsi="Times New Roman" w:cs="Times New Roman"/>
        </w:rPr>
        <w:t>.</w:t>
      </w:r>
    </w:p>
    <w:p w:rsidR="00B758EA" w:rsidRPr="006A4CE9" w:rsidRDefault="00B758EA" w:rsidP="00B758EA">
      <w:pPr>
        <w:pStyle w:val="a3"/>
        <w:ind w:right="0" w:firstLine="708"/>
        <w:rPr>
          <w:rFonts w:ascii="Times New Roman" w:hAnsi="Times New Roman" w:cs="Times New Roman"/>
        </w:rPr>
      </w:pPr>
      <w:r w:rsidRPr="006A4CE9">
        <w:rPr>
          <w:rFonts w:ascii="Times New Roman" w:hAnsi="Times New Roman" w:cs="Times New Roman"/>
          <w:kern w:val="18"/>
        </w:rPr>
        <w:t xml:space="preserve">Доля населения вовлеченного в эколого-просветительские и природоохранные мероприятия составляет </w:t>
      </w:r>
      <w:r w:rsidR="00716231" w:rsidRPr="006A4CE9">
        <w:rPr>
          <w:rFonts w:ascii="Times New Roman" w:hAnsi="Times New Roman" w:cs="Times New Roman"/>
          <w:bCs/>
          <w:kern w:val="18"/>
        </w:rPr>
        <w:t>63%.</w:t>
      </w:r>
    </w:p>
    <w:p w:rsidR="00FB3585" w:rsidRPr="006A4CE9" w:rsidRDefault="00E64F8C" w:rsidP="00FB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В каждой общеобразовательной организации</w:t>
      </w:r>
      <w:r w:rsidR="00716231" w:rsidRPr="006A4CE9">
        <w:rPr>
          <w:rFonts w:ascii="Times New Roman" w:hAnsi="Times New Roman" w:cs="Times New Roman"/>
          <w:sz w:val="28"/>
          <w:szCs w:val="28"/>
        </w:rPr>
        <w:t>,</w:t>
      </w:r>
      <w:r w:rsidRPr="006A4CE9">
        <w:rPr>
          <w:rFonts w:ascii="Times New Roman" w:hAnsi="Times New Roman" w:cs="Times New Roman"/>
          <w:sz w:val="28"/>
          <w:szCs w:val="28"/>
        </w:rPr>
        <w:t xml:space="preserve"> в рамках деятельности Российского движения школьников</w:t>
      </w:r>
      <w:r w:rsidR="00716231" w:rsidRPr="006A4CE9">
        <w:rPr>
          <w:rFonts w:ascii="Times New Roman" w:hAnsi="Times New Roman" w:cs="Times New Roman"/>
          <w:sz w:val="28"/>
          <w:szCs w:val="28"/>
        </w:rPr>
        <w:t>,</w:t>
      </w:r>
      <w:r w:rsidRPr="006A4CE9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716231" w:rsidRPr="006A4CE9">
        <w:rPr>
          <w:rFonts w:ascii="Times New Roman" w:hAnsi="Times New Roman" w:cs="Times New Roman"/>
          <w:sz w:val="28"/>
          <w:szCs w:val="28"/>
        </w:rPr>
        <w:t>6</w:t>
      </w:r>
      <w:r w:rsidRPr="006A4CE9">
        <w:rPr>
          <w:rFonts w:ascii="Times New Roman" w:hAnsi="Times New Roman" w:cs="Times New Roman"/>
          <w:sz w:val="28"/>
          <w:szCs w:val="28"/>
        </w:rPr>
        <w:t xml:space="preserve"> эко-отрядов, </w:t>
      </w:r>
      <w:r w:rsidR="001D75BA" w:rsidRPr="006A4CE9">
        <w:rPr>
          <w:rFonts w:ascii="Times New Roman" w:hAnsi="Times New Roman" w:cs="Times New Roman"/>
          <w:sz w:val="28"/>
          <w:szCs w:val="28"/>
        </w:rPr>
        <w:t>в которых задействовано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 1</w:t>
      </w:r>
      <w:r w:rsidR="00716231" w:rsidRPr="006A4CE9">
        <w:rPr>
          <w:rFonts w:ascii="Times New Roman" w:hAnsi="Times New Roman" w:cs="Times New Roman"/>
          <w:sz w:val="28"/>
          <w:szCs w:val="28"/>
        </w:rPr>
        <w:t>34</w:t>
      </w:r>
      <w:r w:rsidR="001D75BA" w:rsidRPr="006A4CE9">
        <w:rPr>
          <w:rFonts w:ascii="Times New Roman" w:hAnsi="Times New Roman" w:cs="Times New Roman"/>
          <w:sz w:val="28"/>
          <w:szCs w:val="28"/>
        </w:rPr>
        <w:t xml:space="preserve"> </w:t>
      </w:r>
      <w:r w:rsidR="00716231" w:rsidRPr="006A4CE9">
        <w:rPr>
          <w:rFonts w:ascii="Times New Roman" w:hAnsi="Times New Roman" w:cs="Times New Roman"/>
          <w:sz w:val="28"/>
          <w:szCs w:val="28"/>
        </w:rPr>
        <w:t>обучающихся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0D9" w:rsidRPr="006A4CE9" w:rsidRDefault="005160D9" w:rsidP="0051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7 общеобразовательных организаций включают в содержание внеурочной деятельности экологическую тематику, что составляет 78 % от общего числа ОО.</w:t>
      </w:r>
    </w:p>
    <w:p w:rsidR="005160D9" w:rsidRPr="006A4CE9" w:rsidRDefault="005160D9" w:rsidP="0051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В 3 общеобразовательных организациях имеются классы с углубленным изучением предметов естественнонаучной направленности.</w:t>
      </w:r>
    </w:p>
    <w:p w:rsidR="00FB3585" w:rsidRPr="006A4CE9" w:rsidRDefault="005160D9" w:rsidP="00FB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Е</w:t>
      </w:r>
      <w:r w:rsidR="00FB3585" w:rsidRPr="006A4CE9">
        <w:rPr>
          <w:rFonts w:ascii="Times New Roman" w:hAnsi="Times New Roman" w:cs="Times New Roman"/>
          <w:sz w:val="28"/>
          <w:szCs w:val="28"/>
        </w:rPr>
        <w:t>жегодно образовательные организации города Ханты-Мансийска являются активными участниками мероприятий различных конференций, акций, субботников, слетов форумов и т.п., в рамках международной экологической акции «Спасти и сохранить»</w:t>
      </w:r>
      <w:r w:rsidR="00E76DBF" w:rsidRPr="006A4CE9">
        <w:rPr>
          <w:rFonts w:ascii="Times New Roman" w:hAnsi="Times New Roman" w:cs="Times New Roman"/>
          <w:sz w:val="28"/>
          <w:szCs w:val="28"/>
        </w:rPr>
        <w:t>, окружного детского экологического фестиваля «Экодетство»</w:t>
      </w:r>
      <w:r w:rsidR="00FB3585" w:rsidRPr="006A4CE9">
        <w:rPr>
          <w:rFonts w:ascii="Times New Roman" w:hAnsi="Times New Roman" w:cs="Times New Roman"/>
          <w:sz w:val="28"/>
          <w:szCs w:val="28"/>
        </w:rPr>
        <w:t>.</w:t>
      </w:r>
    </w:p>
    <w:p w:rsidR="00716231" w:rsidRPr="006A4CE9" w:rsidRDefault="00E5289B" w:rsidP="00FB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участвуют и побеждают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 в таких мероприятиях, как</w:t>
      </w:r>
      <w:r w:rsidR="00716231" w:rsidRPr="006A4CE9">
        <w:rPr>
          <w:rFonts w:ascii="Times New Roman" w:hAnsi="Times New Roman" w:cs="Times New Roman"/>
          <w:sz w:val="28"/>
          <w:szCs w:val="28"/>
        </w:rPr>
        <w:t>:</w:t>
      </w:r>
    </w:p>
    <w:p w:rsidR="00716231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lastRenderedPageBreak/>
        <w:t>муниципальная, окружная и всероссийская научная конференция молодых исследователей «Шаг в будущее»</w:t>
      </w:r>
      <w:r w:rsidR="003C445E" w:rsidRPr="006A4CE9">
        <w:rPr>
          <w:rFonts w:ascii="Times New Roman" w:hAnsi="Times New Roman" w:cs="Times New Roman"/>
          <w:sz w:val="28"/>
          <w:szCs w:val="28"/>
        </w:rPr>
        <w:t xml:space="preserve"> (муниципальный этап - 9 победителей, окружной этап – 4 победител</w:t>
      </w:r>
      <w:r w:rsidR="006A4CE9" w:rsidRPr="006A4CE9">
        <w:rPr>
          <w:rFonts w:ascii="Times New Roman" w:hAnsi="Times New Roman" w:cs="Times New Roman"/>
          <w:sz w:val="28"/>
          <w:szCs w:val="28"/>
        </w:rPr>
        <w:t>я</w:t>
      </w:r>
      <w:r w:rsidR="003C445E" w:rsidRPr="006A4CE9">
        <w:rPr>
          <w:rFonts w:ascii="Times New Roman" w:hAnsi="Times New Roman" w:cs="Times New Roman"/>
          <w:sz w:val="28"/>
          <w:szCs w:val="28"/>
        </w:rPr>
        <w:t>, всероссийская - 4 победител</w:t>
      </w:r>
      <w:r w:rsidR="006A4CE9" w:rsidRPr="006A4CE9">
        <w:rPr>
          <w:rFonts w:ascii="Times New Roman" w:hAnsi="Times New Roman" w:cs="Times New Roman"/>
          <w:sz w:val="28"/>
          <w:szCs w:val="28"/>
        </w:rPr>
        <w:t>я</w:t>
      </w:r>
      <w:r w:rsidR="003C445E" w:rsidRPr="006A4CE9">
        <w:rPr>
          <w:rFonts w:ascii="Times New Roman" w:hAnsi="Times New Roman" w:cs="Times New Roman"/>
          <w:sz w:val="28"/>
          <w:szCs w:val="28"/>
        </w:rPr>
        <w:t>)</w:t>
      </w:r>
      <w:r w:rsidRPr="006A4CE9">
        <w:rPr>
          <w:rFonts w:ascii="Times New Roman" w:hAnsi="Times New Roman" w:cs="Times New Roman"/>
          <w:sz w:val="28"/>
          <w:szCs w:val="28"/>
        </w:rPr>
        <w:t>,</w:t>
      </w:r>
    </w:p>
    <w:p w:rsidR="00716231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межмуниципальный заочный конкурс «Юные Мичуринцы»</w:t>
      </w:r>
      <w:r w:rsidR="004E157E" w:rsidRPr="006A4CE9">
        <w:rPr>
          <w:rFonts w:ascii="Times New Roman" w:hAnsi="Times New Roman" w:cs="Times New Roman"/>
          <w:sz w:val="28"/>
          <w:szCs w:val="28"/>
        </w:rPr>
        <w:t xml:space="preserve"> (18 победителей, 7 призеров)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всероссийский конкурс юношеских исследовательских работ им. В.И. Вернадского</w:t>
      </w:r>
      <w:r w:rsidR="004E157E" w:rsidRPr="006A4CE9">
        <w:rPr>
          <w:rFonts w:ascii="Times New Roman" w:hAnsi="Times New Roman" w:cs="Times New Roman"/>
          <w:sz w:val="28"/>
          <w:szCs w:val="28"/>
        </w:rPr>
        <w:t xml:space="preserve"> (8 победител</w:t>
      </w:r>
      <w:r w:rsidR="006A4CE9" w:rsidRPr="006A4CE9">
        <w:rPr>
          <w:rFonts w:ascii="Times New Roman" w:hAnsi="Times New Roman" w:cs="Times New Roman"/>
          <w:sz w:val="28"/>
          <w:szCs w:val="28"/>
        </w:rPr>
        <w:t>ей</w:t>
      </w:r>
      <w:r w:rsidR="004E157E" w:rsidRPr="006A4CE9">
        <w:rPr>
          <w:rFonts w:ascii="Times New Roman" w:hAnsi="Times New Roman" w:cs="Times New Roman"/>
          <w:sz w:val="28"/>
          <w:szCs w:val="28"/>
        </w:rPr>
        <w:t>, 6 призеров)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международный экологический фестиваль «Сохраним нашу Землю»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2B655A" w:rsidRPr="006A4CE9">
        <w:rPr>
          <w:rFonts w:ascii="Times New Roman" w:hAnsi="Times New Roman" w:cs="Times New Roman"/>
          <w:sz w:val="28"/>
          <w:szCs w:val="28"/>
        </w:rPr>
        <w:t>8 призеров</w:t>
      </w:r>
      <w:r w:rsidR="00C65043" w:rsidRPr="006A4CE9">
        <w:rPr>
          <w:rFonts w:ascii="Times New Roman" w:hAnsi="Times New Roman" w:cs="Times New Roman"/>
          <w:sz w:val="28"/>
          <w:szCs w:val="28"/>
        </w:rPr>
        <w:t>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3D66E3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м</w:t>
      </w:r>
      <w:r w:rsidR="00FB3585" w:rsidRPr="006A4CE9">
        <w:rPr>
          <w:rFonts w:ascii="Times New Roman" w:hAnsi="Times New Roman" w:cs="Times New Roman"/>
          <w:sz w:val="28"/>
          <w:szCs w:val="28"/>
        </w:rPr>
        <w:t>еждународный конкурс исследовательских проектов «Точка на карте»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(5 победителей)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D66E3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XVII открыт</w:t>
      </w:r>
      <w:r w:rsidR="005F2901" w:rsidRPr="006A4CE9">
        <w:rPr>
          <w:rFonts w:ascii="Times New Roman" w:hAnsi="Times New Roman" w:cs="Times New Roman"/>
          <w:sz w:val="28"/>
          <w:szCs w:val="28"/>
        </w:rPr>
        <w:t>ая</w:t>
      </w:r>
      <w:r w:rsidRPr="006A4CE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F2901" w:rsidRPr="006A4CE9">
        <w:rPr>
          <w:rFonts w:ascii="Times New Roman" w:hAnsi="Times New Roman" w:cs="Times New Roman"/>
          <w:sz w:val="28"/>
          <w:szCs w:val="28"/>
        </w:rPr>
        <w:t>ая</w:t>
      </w:r>
      <w:r w:rsidRPr="006A4CE9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5F2901" w:rsidRPr="006A4CE9">
        <w:rPr>
          <w:rFonts w:ascii="Times New Roman" w:hAnsi="Times New Roman" w:cs="Times New Roman"/>
          <w:sz w:val="28"/>
          <w:szCs w:val="28"/>
        </w:rPr>
        <w:t>ая</w:t>
      </w:r>
      <w:r w:rsidRPr="006A4CE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5F2901" w:rsidRPr="006A4CE9">
        <w:rPr>
          <w:rFonts w:ascii="Times New Roman" w:hAnsi="Times New Roman" w:cs="Times New Roman"/>
          <w:sz w:val="28"/>
          <w:szCs w:val="28"/>
        </w:rPr>
        <w:t>я</w:t>
      </w:r>
      <w:r w:rsidRPr="006A4CE9">
        <w:rPr>
          <w:rFonts w:ascii="Times New Roman" w:hAnsi="Times New Roman" w:cs="Times New Roman"/>
          <w:sz w:val="28"/>
          <w:szCs w:val="28"/>
        </w:rPr>
        <w:t xml:space="preserve"> обучающихся «Экология и мы»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</w:t>
      </w:r>
      <w:r w:rsidR="00763111" w:rsidRPr="006A4CE9">
        <w:rPr>
          <w:rFonts w:ascii="Times New Roman" w:hAnsi="Times New Roman" w:cs="Times New Roman"/>
          <w:sz w:val="28"/>
          <w:szCs w:val="28"/>
        </w:rPr>
        <w:t>(</w:t>
      </w:r>
      <w:r w:rsidR="00874612" w:rsidRPr="006A4CE9">
        <w:rPr>
          <w:rFonts w:ascii="Times New Roman" w:hAnsi="Times New Roman" w:cs="Times New Roman"/>
          <w:sz w:val="28"/>
          <w:szCs w:val="28"/>
        </w:rPr>
        <w:t>21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призер)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муниципальн</w:t>
      </w:r>
      <w:r w:rsidR="005F2901" w:rsidRPr="006A4CE9">
        <w:rPr>
          <w:rFonts w:ascii="Times New Roman" w:hAnsi="Times New Roman" w:cs="Times New Roman"/>
          <w:sz w:val="28"/>
          <w:szCs w:val="28"/>
        </w:rPr>
        <w:t>ый</w:t>
      </w:r>
      <w:r w:rsidRPr="006A4CE9">
        <w:rPr>
          <w:rFonts w:ascii="Times New Roman" w:hAnsi="Times New Roman" w:cs="Times New Roman"/>
          <w:sz w:val="28"/>
          <w:szCs w:val="28"/>
        </w:rPr>
        <w:t xml:space="preserve"> этап природоохранных листовок всероссийско</w:t>
      </w:r>
      <w:r w:rsidR="005F2901" w:rsidRPr="006A4CE9">
        <w:rPr>
          <w:rFonts w:ascii="Times New Roman" w:hAnsi="Times New Roman" w:cs="Times New Roman"/>
          <w:sz w:val="28"/>
          <w:szCs w:val="28"/>
        </w:rPr>
        <w:t>й акции «Ель»</w:t>
      </w:r>
      <w:r w:rsidR="002B655A" w:rsidRPr="006A4CE9">
        <w:rPr>
          <w:rFonts w:ascii="Times New Roman" w:hAnsi="Times New Roman" w:cs="Times New Roman"/>
          <w:sz w:val="28"/>
          <w:szCs w:val="28"/>
        </w:rPr>
        <w:t xml:space="preserve"> (17 победителей)</w:t>
      </w:r>
      <w:r w:rsidR="005F2901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FB3585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эколого-просветительск</w:t>
      </w:r>
      <w:r w:rsidR="005F2901" w:rsidRPr="006A4CE9">
        <w:rPr>
          <w:rFonts w:ascii="Times New Roman" w:hAnsi="Times New Roman" w:cs="Times New Roman"/>
          <w:sz w:val="28"/>
          <w:szCs w:val="28"/>
        </w:rPr>
        <w:t>ое мероприятие</w:t>
      </w:r>
      <w:r w:rsidRPr="006A4CE9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5F2901" w:rsidRPr="006A4CE9">
        <w:rPr>
          <w:rFonts w:ascii="Times New Roman" w:hAnsi="Times New Roman" w:cs="Times New Roman"/>
          <w:sz w:val="28"/>
          <w:szCs w:val="28"/>
        </w:rPr>
        <w:t>ий</w:t>
      </w:r>
      <w:r w:rsidRPr="006A4CE9">
        <w:rPr>
          <w:rFonts w:ascii="Times New Roman" w:hAnsi="Times New Roman" w:cs="Times New Roman"/>
          <w:sz w:val="28"/>
          <w:szCs w:val="28"/>
        </w:rPr>
        <w:t xml:space="preserve"> рейс «Новогодний маршрут» в рамках всероссийской природоохранной акции «Операция Ель»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8947F1" w:rsidRPr="006A4CE9">
        <w:rPr>
          <w:rFonts w:ascii="Times New Roman" w:hAnsi="Times New Roman" w:cs="Times New Roman"/>
          <w:sz w:val="28"/>
          <w:szCs w:val="28"/>
        </w:rPr>
        <w:t>22 победителя</w:t>
      </w:r>
      <w:r w:rsidR="00C65043" w:rsidRPr="006A4CE9">
        <w:rPr>
          <w:rFonts w:ascii="Times New Roman" w:hAnsi="Times New Roman" w:cs="Times New Roman"/>
          <w:sz w:val="28"/>
          <w:szCs w:val="28"/>
        </w:rPr>
        <w:t>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C037AD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муниципальный этап окружного марафона «Моя Югра-моя планета</w:t>
      </w:r>
      <w:r w:rsidR="00FB3585" w:rsidRPr="006A4CE9">
        <w:rPr>
          <w:rFonts w:ascii="Times New Roman" w:hAnsi="Times New Roman" w:cs="Times New Roman"/>
          <w:sz w:val="28"/>
          <w:szCs w:val="28"/>
        </w:rPr>
        <w:t>»</w:t>
      </w:r>
      <w:r w:rsidR="008947F1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763111" w:rsidRPr="006A4CE9">
        <w:rPr>
          <w:rFonts w:ascii="Times New Roman" w:hAnsi="Times New Roman" w:cs="Times New Roman"/>
          <w:sz w:val="28"/>
          <w:szCs w:val="28"/>
        </w:rPr>
        <w:t>1</w:t>
      </w:r>
      <w:r w:rsidR="006A4CE9" w:rsidRPr="006A4CE9">
        <w:rPr>
          <w:rFonts w:ascii="Times New Roman" w:hAnsi="Times New Roman" w:cs="Times New Roman"/>
          <w:sz w:val="28"/>
          <w:szCs w:val="28"/>
        </w:rPr>
        <w:t>51</w:t>
      </w:r>
      <w:r w:rsidR="008947F1" w:rsidRPr="006A4CE9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6A4CE9" w:rsidRPr="006A4CE9">
        <w:rPr>
          <w:rFonts w:ascii="Times New Roman" w:hAnsi="Times New Roman" w:cs="Times New Roman"/>
          <w:sz w:val="28"/>
          <w:szCs w:val="28"/>
        </w:rPr>
        <w:t>ь</w:t>
      </w:r>
      <w:r w:rsidR="008947F1" w:rsidRPr="006A4CE9">
        <w:rPr>
          <w:rFonts w:ascii="Times New Roman" w:hAnsi="Times New Roman" w:cs="Times New Roman"/>
          <w:sz w:val="28"/>
          <w:szCs w:val="28"/>
        </w:rPr>
        <w:t>),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E3" w:rsidRPr="006A4CE9" w:rsidRDefault="003D66E3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к</w:t>
      </w:r>
      <w:r w:rsidR="005F2901" w:rsidRPr="006A4CE9">
        <w:rPr>
          <w:rFonts w:ascii="Times New Roman" w:hAnsi="Times New Roman" w:cs="Times New Roman"/>
          <w:sz w:val="28"/>
          <w:szCs w:val="28"/>
        </w:rPr>
        <w:t>онкурс программ педагогических отрядов ХМАО-Югры «Лучшая программа организации отдыха детей и их оздоровления в ХМАО-Югре»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4E157E" w:rsidRPr="006A4CE9">
        <w:rPr>
          <w:rFonts w:ascii="Times New Roman" w:hAnsi="Times New Roman" w:cs="Times New Roman"/>
          <w:sz w:val="28"/>
          <w:szCs w:val="28"/>
        </w:rPr>
        <w:t>5</w:t>
      </w:r>
      <w:r w:rsidR="007F4066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36105C" w:rsidRPr="006A4CE9">
        <w:rPr>
          <w:rFonts w:ascii="Times New Roman" w:hAnsi="Times New Roman" w:cs="Times New Roman"/>
          <w:sz w:val="28"/>
          <w:szCs w:val="28"/>
        </w:rPr>
        <w:t>)</w:t>
      </w:r>
      <w:r w:rsidR="005F2901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3D66E3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к</w:t>
      </w:r>
      <w:r w:rsidR="005F2901" w:rsidRPr="006A4CE9">
        <w:rPr>
          <w:rFonts w:ascii="Times New Roman" w:hAnsi="Times New Roman" w:cs="Times New Roman"/>
          <w:sz w:val="28"/>
          <w:szCs w:val="28"/>
        </w:rPr>
        <w:t>онкурс учебно-исследовательских проектов естественнонаучной направленности «Тропой открытий»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4E157E" w:rsidRPr="006A4CE9">
        <w:rPr>
          <w:rFonts w:ascii="Times New Roman" w:hAnsi="Times New Roman" w:cs="Times New Roman"/>
          <w:sz w:val="28"/>
          <w:szCs w:val="28"/>
        </w:rPr>
        <w:t>7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6A4CE9" w:rsidRPr="006A4CE9">
        <w:rPr>
          <w:rFonts w:ascii="Times New Roman" w:hAnsi="Times New Roman" w:cs="Times New Roman"/>
          <w:sz w:val="28"/>
          <w:szCs w:val="28"/>
        </w:rPr>
        <w:t>ей</w:t>
      </w:r>
      <w:r w:rsidR="0036105C" w:rsidRPr="006A4CE9">
        <w:rPr>
          <w:rFonts w:ascii="Times New Roman" w:hAnsi="Times New Roman" w:cs="Times New Roman"/>
          <w:sz w:val="28"/>
          <w:szCs w:val="28"/>
        </w:rPr>
        <w:t>)</w:t>
      </w:r>
      <w:r w:rsidR="005F2901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5F2901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A4CE9">
        <w:rPr>
          <w:rFonts w:ascii="Times New Roman" w:hAnsi="Times New Roman" w:cs="Times New Roman"/>
          <w:sz w:val="28"/>
          <w:szCs w:val="28"/>
        </w:rPr>
        <w:t xml:space="preserve"> открытый Всероссийский экологический конкурс юных исследователей окружающей среды городов России «ЭКО-ПОИСК»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763111" w:rsidRPr="006A4CE9">
        <w:rPr>
          <w:rFonts w:ascii="Times New Roman" w:hAnsi="Times New Roman" w:cs="Times New Roman"/>
          <w:sz w:val="28"/>
          <w:szCs w:val="28"/>
        </w:rPr>
        <w:t>12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победителей)</w:t>
      </w:r>
      <w:r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5F2901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A4CE9">
        <w:rPr>
          <w:rFonts w:ascii="Times New Roman" w:hAnsi="Times New Roman" w:cs="Times New Roman"/>
          <w:sz w:val="28"/>
          <w:szCs w:val="28"/>
        </w:rPr>
        <w:t xml:space="preserve"> открытая городская экологическая конференция обучающихся «Экология и мы»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4E157E" w:rsidRPr="006A4CE9">
        <w:rPr>
          <w:rFonts w:ascii="Times New Roman" w:hAnsi="Times New Roman" w:cs="Times New Roman"/>
          <w:sz w:val="28"/>
          <w:szCs w:val="28"/>
        </w:rPr>
        <w:t>1</w:t>
      </w:r>
      <w:r w:rsidR="0036105C" w:rsidRPr="006A4CE9">
        <w:rPr>
          <w:rFonts w:ascii="Times New Roman" w:hAnsi="Times New Roman" w:cs="Times New Roman"/>
          <w:sz w:val="28"/>
          <w:szCs w:val="28"/>
        </w:rPr>
        <w:t>7 победителей</w:t>
      </w:r>
      <w:r w:rsidR="006A4CE9" w:rsidRPr="006A4CE9">
        <w:rPr>
          <w:rFonts w:ascii="Times New Roman" w:hAnsi="Times New Roman" w:cs="Times New Roman"/>
          <w:sz w:val="28"/>
          <w:szCs w:val="28"/>
        </w:rPr>
        <w:t>,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1 призер)</w:t>
      </w:r>
      <w:r w:rsidR="00A70058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A70058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5F2901" w:rsidRPr="006A4CE9">
        <w:rPr>
          <w:rFonts w:ascii="Times New Roman" w:hAnsi="Times New Roman" w:cs="Times New Roman"/>
          <w:sz w:val="28"/>
          <w:szCs w:val="28"/>
        </w:rPr>
        <w:t>Всероссийского детского экологическ</w:t>
      </w:r>
      <w:r w:rsidRPr="006A4CE9">
        <w:rPr>
          <w:rFonts w:ascii="Times New Roman" w:hAnsi="Times New Roman" w:cs="Times New Roman"/>
          <w:sz w:val="28"/>
          <w:szCs w:val="28"/>
        </w:rPr>
        <w:t>ого форума «Зелёная планета</w:t>
      </w:r>
      <w:r w:rsidR="005F2901" w:rsidRPr="006A4CE9">
        <w:rPr>
          <w:rFonts w:ascii="Times New Roman" w:hAnsi="Times New Roman" w:cs="Times New Roman"/>
          <w:sz w:val="28"/>
          <w:szCs w:val="28"/>
        </w:rPr>
        <w:t>»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763111" w:rsidRPr="006A4CE9">
        <w:rPr>
          <w:rFonts w:ascii="Times New Roman" w:hAnsi="Times New Roman" w:cs="Times New Roman"/>
          <w:sz w:val="28"/>
          <w:szCs w:val="28"/>
        </w:rPr>
        <w:t>49</w:t>
      </w:r>
      <w:r w:rsidR="0036105C" w:rsidRPr="006A4CE9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63111" w:rsidRPr="006A4CE9">
        <w:rPr>
          <w:rFonts w:ascii="Times New Roman" w:hAnsi="Times New Roman" w:cs="Times New Roman"/>
          <w:sz w:val="28"/>
          <w:szCs w:val="28"/>
        </w:rPr>
        <w:t>ей</w:t>
      </w:r>
      <w:r w:rsidR="0036105C" w:rsidRPr="006A4CE9">
        <w:rPr>
          <w:rFonts w:ascii="Times New Roman" w:hAnsi="Times New Roman" w:cs="Times New Roman"/>
          <w:sz w:val="28"/>
          <w:szCs w:val="28"/>
        </w:rPr>
        <w:t>)</w:t>
      </w:r>
      <w:r w:rsidR="00F605C7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F605C7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>Всероссийский конкурс лучших природоохранных практик «Надежный партнер - Экология»</w:t>
      </w:r>
      <w:r w:rsidR="00620ACA" w:rsidRPr="006A4CE9">
        <w:rPr>
          <w:rFonts w:ascii="Times New Roman" w:hAnsi="Times New Roman" w:cs="Times New Roman"/>
          <w:sz w:val="28"/>
          <w:szCs w:val="28"/>
        </w:rPr>
        <w:t xml:space="preserve"> (4 призера)</w:t>
      </w:r>
      <w:r w:rsidR="00A94623" w:rsidRPr="006A4C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66E3" w:rsidRPr="006A4CE9" w:rsidRDefault="003D66E3" w:rsidP="003D66E3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bCs/>
          <w:sz w:val="28"/>
          <w:szCs w:val="28"/>
        </w:rPr>
        <w:t>к</w:t>
      </w:r>
      <w:r w:rsidR="00A94623" w:rsidRPr="006A4CE9">
        <w:rPr>
          <w:rFonts w:ascii="Times New Roman" w:hAnsi="Times New Roman" w:cs="Times New Roman"/>
          <w:bCs/>
          <w:sz w:val="28"/>
          <w:szCs w:val="28"/>
        </w:rPr>
        <w:t>онкурс проектов по мониторингу за состоянием водных объектов «Чистый взгляд»</w:t>
      </w:r>
      <w:r w:rsidR="00E76DBF" w:rsidRPr="006A4CE9">
        <w:rPr>
          <w:rFonts w:ascii="Times New Roman" w:hAnsi="Times New Roman" w:cs="Times New Roman"/>
          <w:sz w:val="28"/>
          <w:szCs w:val="28"/>
        </w:rPr>
        <w:t xml:space="preserve"> </w:t>
      </w:r>
      <w:r w:rsidR="00620ACA" w:rsidRPr="006A4CE9">
        <w:rPr>
          <w:rFonts w:ascii="Times New Roman" w:hAnsi="Times New Roman" w:cs="Times New Roman"/>
          <w:sz w:val="28"/>
          <w:szCs w:val="28"/>
        </w:rPr>
        <w:t xml:space="preserve"> (</w:t>
      </w:r>
      <w:r w:rsidR="00C65043" w:rsidRPr="006A4CE9">
        <w:rPr>
          <w:rFonts w:ascii="Times New Roman" w:hAnsi="Times New Roman" w:cs="Times New Roman"/>
          <w:sz w:val="28"/>
          <w:szCs w:val="28"/>
        </w:rPr>
        <w:t>9</w:t>
      </w:r>
      <w:r w:rsidR="00620ACA" w:rsidRPr="006A4CE9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C65043" w:rsidRPr="006A4CE9">
        <w:rPr>
          <w:rFonts w:ascii="Times New Roman" w:hAnsi="Times New Roman" w:cs="Times New Roman"/>
          <w:sz w:val="28"/>
          <w:szCs w:val="28"/>
        </w:rPr>
        <w:t>ов</w:t>
      </w:r>
      <w:r w:rsidR="00C037AD" w:rsidRPr="006A4CE9">
        <w:rPr>
          <w:rFonts w:ascii="Times New Roman" w:hAnsi="Times New Roman" w:cs="Times New Roman"/>
          <w:sz w:val="28"/>
          <w:szCs w:val="28"/>
        </w:rPr>
        <w:t>,</w:t>
      </w:r>
      <w:r w:rsidR="00C65043" w:rsidRPr="006A4CE9">
        <w:rPr>
          <w:rFonts w:ascii="Times New Roman" w:hAnsi="Times New Roman" w:cs="Times New Roman"/>
          <w:sz w:val="28"/>
          <w:szCs w:val="28"/>
        </w:rPr>
        <w:t xml:space="preserve"> 7</w:t>
      </w:r>
      <w:r w:rsidR="00620ACA" w:rsidRPr="006A4CE9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65043" w:rsidRPr="006A4CE9">
        <w:rPr>
          <w:rFonts w:ascii="Times New Roman" w:hAnsi="Times New Roman" w:cs="Times New Roman"/>
          <w:sz w:val="28"/>
          <w:szCs w:val="28"/>
        </w:rPr>
        <w:t>ей</w:t>
      </w:r>
      <w:r w:rsidR="00620ACA" w:rsidRPr="006A4CE9">
        <w:rPr>
          <w:rFonts w:ascii="Times New Roman" w:hAnsi="Times New Roman" w:cs="Times New Roman"/>
          <w:sz w:val="28"/>
          <w:szCs w:val="28"/>
        </w:rPr>
        <w:t xml:space="preserve">) </w:t>
      </w:r>
      <w:r w:rsidR="00E76DBF" w:rsidRPr="006A4CE9">
        <w:rPr>
          <w:rFonts w:ascii="Times New Roman" w:hAnsi="Times New Roman" w:cs="Times New Roman"/>
          <w:sz w:val="28"/>
          <w:szCs w:val="28"/>
        </w:rPr>
        <w:t>и другие</w:t>
      </w:r>
      <w:r w:rsidR="00E5289B">
        <w:rPr>
          <w:rFonts w:ascii="Times New Roman" w:hAnsi="Times New Roman" w:cs="Times New Roman"/>
          <w:sz w:val="28"/>
          <w:szCs w:val="28"/>
        </w:rPr>
        <w:t>.</w:t>
      </w:r>
    </w:p>
    <w:p w:rsidR="00FB3585" w:rsidRPr="006A4CE9" w:rsidRDefault="00E5289B" w:rsidP="00FB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высокие результаты</w:t>
      </w:r>
      <w:r w:rsidR="00E76DBF" w:rsidRPr="006A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</w:t>
      </w:r>
      <w:r w:rsidR="00FB3585" w:rsidRPr="006A4CE9">
        <w:rPr>
          <w:rFonts w:ascii="Times New Roman" w:hAnsi="Times New Roman" w:cs="Times New Roman"/>
          <w:sz w:val="28"/>
          <w:szCs w:val="28"/>
        </w:rPr>
        <w:t xml:space="preserve">т утверждать, что подрастающее поколение города - ответственные и бережливые природопользователи. </w:t>
      </w:r>
    </w:p>
    <w:p w:rsidR="005160D9" w:rsidRPr="006A4CE9" w:rsidRDefault="007F4066" w:rsidP="0051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</w:t>
      </w:r>
      <w:r w:rsidR="005160D9" w:rsidRPr="006A4CE9">
        <w:rPr>
          <w:rFonts w:ascii="Times New Roman" w:hAnsi="Times New Roman" w:cs="Times New Roman"/>
          <w:sz w:val="28"/>
          <w:szCs w:val="28"/>
        </w:rPr>
        <w:t xml:space="preserve">оличество победителей в конкурсах и конференциях различного уровня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 w:rsidR="005160D9" w:rsidRPr="006A4CE9">
        <w:rPr>
          <w:rFonts w:ascii="Times New Roman" w:hAnsi="Times New Roman" w:cs="Times New Roman"/>
          <w:sz w:val="28"/>
          <w:szCs w:val="28"/>
        </w:rPr>
        <w:t xml:space="preserve">составляет 397 человек. </w:t>
      </w:r>
    </w:p>
    <w:p w:rsidR="00540370" w:rsidRPr="006A4CE9" w:rsidRDefault="00540370" w:rsidP="001D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 xml:space="preserve">Сложившееся образовательное пространство позволяет предложить широкий спектр </w:t>
      </w:r>
      <w:r w:rsidR="007F4066" w:rsidRPr="006A4CE9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7F4066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  <w:r w:rsidRPr="006A4CE9">
        <w:rPr>
          <w:rFonts w:ascii="Times New Roman" w:hAnsi="Times New Roman" w:cs="Times New Roman"/>
          <w:sz w:val="28"/>
          <w:szCs w:val="28"/>
        </w:rPr>
        <w:t xml:space="preserve"> детям и подросткам, а также решать задачи</w:t>
      </w:r>
      <w:r w:rsidR="007F4066">
        <w:rPr>
          <w:rFonts w:ascii="Times New Roman" w:hAnsi="Times New Roman" w:cs="Times New Roman"/>
          <w:sz w:val="28"/>
          <w:szCs w:val="28"/>
        </w:rPr>
        <w:t>, направленные на экологическое  воспитание</w:t>
      </w:r>
      <w:r w:rsidR="001D4457" w:rsidRPr="006A4CE9">
        <w:rPr>
          <w:rFonts w:ascii="Times New Roman" w:hAnsi="Times New Roman" w:cs="Times New Roman"/>
          <w:sz w:val="28"/>
          <w:szCs w:val="28"/>
        </w:rPr>
        <w:t>:</w:t>
      </w:r>
      <w:r w:rsidRPr="006A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57" w:rsidRPr="006A4CE9" w:rsidRDefault="001D4457" w:rsidP="00E64F8C">
      <w:pPr>
        <w:pStyle w:val="a3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Cs/>
        </w:rPr>
      </w:pPr>
      <w:r w:rsidRPr="006A4CE9">
        <w:rPr>
          <w:rFonts w:ascii="Times New Roman" w:hAnsi="Times New Roman" w:cs="Times New Roman"/>
          <w:bCs/>
        </w:rPr>
        <w:lastRenderedPageBreak/>
        <w:t>реализация дополнительных общеобразовательных программ в области зоологии, растениеводства, фитодизайна, аквариумистики, экологии, биологии, химии, декоративно-прикладного творчества;</w:t>
      </w:r>
    </w:p>
    <w:p w:rsidR="001D4457" w:rsidRPr="006A4CE9" w:rsidRDefault="001D4457" w:rsidP="00E64F8C">
      <w:pPr>
        <w:pStyle w:val="a3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Cs/>
        </w:rPr>
      </w:pPr>
      <w:r w:rsidRPr="006A4CE9">
        <w:rPr>
          <w:rFonts w:ascii="Times New Roman" w:hAnsi="Times New Roman" w:cs="Times New Roman"/>
          <w:bCs/>
        </w:rPr>
        <w:t>л</w:t>
      </w:r>
      <w:r w:rsidR="00540370" w:rsidRPr="006A4CE9">
        <w:rPr>
          <w:rFonts w:ascii="Times New Roman" w:hAnsi="Times New Roman" w:cs="Times New Roman"/>
          <w:bCs/>
        </w:rPr>
        <w:t>етняя экологическая школа</w:t>
      </w:r>
      <w:r w:rsidR="00540370" w:rsidRPr="006A4CE9">
        <w:rPr>
          <w:rFonts w:ascii="Times New Roman" w:hAnsi="Times New Roman" w:cs="Times New Roman"/>
        </w:rPr>
        <w:t xml:space="preserve"> </w:t>
      </w:r>
      <w:r w:rsidRPr="006A4CE9">
        <w:rPr>
          <w:rFonts w:ascii="Times New Roman" w:hAnsi="Times New Roman" w:cs="Times New Roman"/>
        </w:rPr>
        <w:t>(экологические профильные, экспедиционные смены на территории округа и за ее пределами)</w:t>
      </w:r>
      <w:r w:rsidR="00884005" w:rsidRPr="006A4CE9">
        <w:rPr>
          <w:rFonts w:ascii="Times New Roman" w:hAnsi="Times New Roman" w:cs="Times New Roman"/>
        </w:rPr>
        <w:t>, организация работы лагеря с дневным пребыванием, лагеря труда и отдыха «ЭКОскоп на грядке»,</w:t>
      </w:r>
      <w:r w:rsidR="007A02CC" w:rsidRPr="006A4CE9">
        <w:rPr>
          <w:rFonts w:ascii="Times New Roman" w:hAnsi="Times New Roman" w:cs="Times New Roman"/>
        </w:rPr>
        <w:t xml:space="preserve"> лагеря палаточного типа «ЭКОско</w:t>
      </w:r>
      <w:r w:rsidR="00884005" w:rsidRPr="006A4CE9">
        <w:rPr>
          <w:rFonts w:ascii="Times New Roman" w:hAnsi="Times New Roman" w:cs="Times New Roman"/>
        </w:rPr>
        <w:t>п в палатке»</w:t>
      </w:r>
      <w:r w:rsidR="00D95ED7" w:rsidRPr="006A4CE9">
        <w:rPr>
          <w:rFonts w:ascii="Times New Roman" w:hAnsi="Times New Roman" w:cs="Times New Roman"/>
        </w:rPr>
        <w:t>;</w:t>
      </w:r>
    </w:p>
    <w:p w:rsidR="00654622" w:rsidRPr="006A4CE9" w:rsidRDefault="00D95ED7" w:rsidP="0083310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6A4CE9">
        <w:rPr>
          <w:rFonts w:ascii="Times New Roman" w:hAnsi="Times New Roman" w:cs="Times New Roman"/>
        </w:rPr>
        <w:t xml:space="preserve">организация </w:t>
      </w:r>
      <w:r w:rsidR="00654622" w:rsidRPr="006A4CE9">
        <w:rPr>
          <w:rFonts w:ascii="Times New Roman" w:hAnsi="Times New Roman" w:cs="Times New Roman"/>
        </w:rPr>
        <w:t xml:space="preserve">массовых, </w:t>
      </w:r>
      <w:r w:rsidRPr="006A4CE9">
        <w:rPr>
          <w:rFonts w:ascii="Times New Roman" w:hAnsi="Times New Roman" w:cs="Times New Roman"/>
        </w:rPr>
        <w:t>эколого-просветительских</w:t>
      </w:r>
      <w:r w:rsidR="00654622" w:rsidRPr="006A4CE9">
        <w:rPr>
          <w:rFonts w:ascii="Times New Roman" w:hAnsi="Times New Roman" w:cs="Times New Roman"/>
        </w:rPr>
        <w:t xml:space="preserve"> </w:t>
      </w:r>
      <w:r w:rsidRPr="006A4CE9">
        <w:rPr>
          <w:rFonts w:ascii="Times New Roman" w:hAnsi="Times New Roman" w:cs="Times New Roman"/>
        </w:rPr>
        <w:t>мероприятий, конференций, акций муниципального, окружного уровней</w:t>
      </w:r>
      <w:r w:rsidR="00F605C7" w:rsidRPr="006A4CE9">
        <w:rPr>
          <w:rFonts w:ascii="Times New Roman" w:hAnsi="Times New Roman" w:cs="Times New Roman"/>
        </w:rPr>
        <w:t>: городская декада «Весна и птицы», конкурс по сбору вторичных ресурсов</w:t>
      </w:r>
      <w:r w:rsidR="00A94623" w:rsidRPr="006A4CE9">
        <w:rPr>
          <w:rFonts w:ascii="Times New Roman" w:hAnsi="Times New Roman" w:cs="Times New Roman"/>
        </w:rPr>
        <w:t xml:space="preserve"> «Сохраним планету вместе», окружная акция «Аллея выпускников», окружной экологический трудовой десант школьников</w:t>
      </w:r>
      <w:r w:rsidR="002F0F81" w:rsidRPr="006A4CE9">
        <w:rPr>
          <w:rFonts w:ascii="Times New Roman" w:hAnsi="Times New Roman" w:cs="Times New Roman"/>
        </w:rPr>
        <w:t>, научно-практическая конференция для младших школьников «Хочу все знать», городская экологическая конференция старшеклассников</w:t>
      </w:r>
      <w:r w:rsidR="0083310E" w:rsidRPr="006A4CE9">
        <w:rPr>
          <w:rFonts w:ascii="Times New Roman" w:hAnsi="Times New Roman" w:cs="Times New Roman"/>
        </w:rPr>
        <w:t xml:space="preserve"> и другие;</w:t>
      </w:r>
    </w:p>
    <w:p w:rsidR="00072411" w:rsidRPr="006A4CE9" w:rsidRDefault="00654622" w:rsidP="00072411">
      <w:pPr>
        <w:pStyle w:val="a3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</w:rPr>
      </w:pPr>
      <w:r w:rsidRPr="006A4CE9">
        <w:rPr>
          <w:rFonts w:ascii="Times New Roman" w:hAnsi="Times New Roman" w:cs="Times New Roman"/>
        </w:rPr>
        <w:t xml:space="preserve">создание эковолонтерского объединения «ЭКОскоп», </w:t>
      </w:r>
      <w:hyperlink r:id="rId6" w:tooltip="Вовлечение" w:history="1">
        <w:r w:rsidRPr="006A4CE9">
          <w:rPr>
            <w:rFonts w:ascii="Times New Roman" w:hAnsi="Times New Roman" w:cs="Times New Roman"/>
            <w:bdr w:val="none" w:sz="0" w:space="0" w:color="auto" w:frame="1"/>
          </w:rPr>
          <w:t>вовлечени</w:t>
        </w:r>
      </w:hyperlink>
      <w:r w:rsidR="007A02CC" w:rsidRPr="006A4CE9">
        <w:rPr>
          <w:rFonts w:ascii="Times New Roman" w:hAnsi="Times New Roman" w:cs="Times New Roman"/>
          <w:bdr w:val="none" w:sz="0" w:space="0" w:color="auto" w:frame="1"/>
        </w:rPr>
        <w:t>е</w:t>
      </w:r>
      <w:r w:rsidRPr="006A4CE9">
        <w:rPr>
          <w:rFonts w:ascii="Times New Roman" w:hAnsi="Times New Roman" w:cs="Times New Roman"/>
        </w:rPr>
        <w:t> обучающихся в проекты, связанные с оказанием конкретной помощи в природоохранной деятельности</w:t>
      </w:r>
      <w:r w:rsidR="006F1C6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160D9" w:rsidRPr="006A4CE9" w:rsidRDefault="001D4457" w:rsidP="0051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9">
        <w:rPr>
          <w:rFonts w:ascii="Times New Roman" w:hAnsi="Times New Roman" w:cs="Times New Roman"/>
          <w:sz w:val="28"/>
          <w:szCs w:val="28"/>
        </w:rPr>
        <w:t xml:space="preserve">Данные направления </w:t>
      </w:r>
      <w:r w:rsidR="00D95ED7" w:rsidRPr="006A4CE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A4CE9">
        <w:rPr>
          <w:rFonts w:ascii="Times New Roman" w:hAnsi="Times New Roman" w:cs="Times New Roman"/>
          <w:sz w:val="28"/>
          <w:szCs w:val="28"/>
        </w:rPr>
        <w:t>обусловлены особой социальной значимостью в жизни современного</w:t>
      </w:r>
      <w:r w:rsidR="00D95ED7" w:rsidRPr="006A4CE9">
        <w:rPr>
          <w:rFonts w:ascii="Times New Roman" w:hAnsi="Times New Roman" w:cs="Times New Roman"/>
          <w:sz w:val="28"/>
          <w:szCs w:val="28"/>
        </w:rPr>
        <w:t xml:space="preserve"> общества в условиях повышенного внимания </w:t>
      </w:r>
      <w:r w:rsidRPr="006A4CE9">
        <w:rPr>
          <w:rFonts w:ascii="Times New Roman" w:hAnsi="Times New Roman" w:cs="Times New Roman"/>
          <w:sz w:val="28"/>
          <w:szCs w:val="28"/>
        </w:rPr>
        <w:t xml:space="preserve">к формированию у </w:t>
      </w:r>
      <w:r w:rsidR="00D95ED7" w:rsidRPr="006A4CE9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6A4CE9">
        <w:rPr>
          <w:rFonts w:ascii="Times New Roman" w:hAnsi="Times New Roman" w:cs="Times New Roman"/>
          <w:sz w:val="28"/>
          <w:szCs w:val="28"/>
        </w:rPr>
        <w:t xml:space="preserve"> эколого-этических норм поведения через практическую природоохранную деятельность</w:t>
      </w:r>
      <w:r w:rsidR="00D95ED7" w:rsidRPr="006A4CE9">
        <w:rPr>
          <w:rFonts w:ascii="Times New Roman" w:hAnsi="Times New Roman" w:cs="Times New Roman"/>
          <w:sz w:val="28"/>
          <w:szCs w:val="28"/>
        </w:rPr>
        <w:t>.</w:t>
      </w:r>
      <w:r w:rsidRPr="006A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57" w:rsidRPr="006A4CE9" w:rsidRDefault="001D4457" w:rsidP="00654622">
      <w:pPr>
        <w:pStyle w:val="a3"/>
        <w:ind w:right="0" w:firstLine="708"/>
        <w:rPr>
          <w:rFonts w:ascii="Times New Roman" w:hAnsi="Times New Roman" w:cs="Times New Roman"/>
        </w:rPr>
      </w:pPr>
    </w:p>
    <w:sectPr w:rsidR="001D4457" w:rsidRPr="006A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67F"/>
    <w:multiLevelType w:val="hybridMultilevel"/>
    <w:tmpl w:val="BB1EFE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800C71"/>
    <w:multiLevelType w:val="hybridMultilevel"/>
    <w:tmpl w:val="06BCCDB8"/>
    <w:lvl w:ilvl="0" w:tplc="702CD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762437"/>
    <w:multiLevelType w:val="hybridMultilevel"/>
    <w:tmpl w:val="F512430A"/>
    <w:lvl w:ilvl="0" w:tplc="702CD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90"/>
    <w:rsid w:val="000027AF"/>
    <w:rsid w:val="00002BF0"/>
    <w:rsid w:val="000036DC"/>
    <w:rsid w:val="00003C92"/>
    <w:rsid w:val="00007CF0"/>
    <w:rsid w:val="000107D8"/>
    <w:rsid w:val="00011DE0"/>
    <w:rsid w:val="00012F74"/>
    <w:rsid w:val="000130B6"/>
    <w:rsid w:val="00013DAC"/>
    <w:rsid w:val="00015C0D"/>
    <w:rsid w:val="000200E0"/>
    <w:rsid w:val="0002195C"/>
    <w:rsid w:val="00022BD6"/>
    <w:rsid w:val="00022D2A"/>
    <w:rsid w:val="00024AF1"/>
    <w:rsid w:val="00025948"/>
    <w:rsid w:val="0002784B"/>
    <w:rsid w:val="00030436"/>
    <w:rsid w:val="00030918"/>
    <w:rsid w:val="00030FA9"/>
    <w:rsid w:val="0003220E"/>
    <w:rsid w:val="00032790"/>
    <w:rsid w:val="00032B8A"/>
    <w:rsid w:val="00033683"/>
    <w:rsid w:val="0003407B"/>
    <w:rsid w:val="00034AB0"/>
    <w:rsid w:val="00036602"/>
    <w:rsid w:val="00037663"/>
    <w:rsid w:val="00040306"/>
    <w:rsid w:val="0004062F"/>
    <w:rsid w:val="000409D0"/>
    <w:rsid w:val="00041FC3"/>
    <w:rsid w:val="000424A5"/>
    <w:rsid w:val="00042DB8"/>
    <w:rsid w:val="00043590"/>
    <w:rsid w:val="000439F6"/>
    <w:rsid w:val="000461BB"/>
    <w:rsid w:val="000472E8"/>
    <w:rsid w:val="00047D70"/>
    <w:rsid w:val="000504DF"/>
    <w:rsid w:val="00051A53"/>
    <w:rsid w:val="00053CB6"/>
    <w:rsid w:val="00053E38"/>
    <w:rsid w:val="00053E53"/>
    <w:rsid w:val="00053EE9"/>
    <w:rsid w:val="000547D7"/>
    <w:rsid w:val="00055B82"/>
    <w:rsid w:val="00055E23"/>
    <w:rsid w:val="00056033"/>
    <w:rsid w:val="00056420"/>
    <w:rsid w:val="00057471"/>
    <w:rsid w:val="00057C68"/>
    <w:rsid w:val="000603D5"/>
    <w:rsid w:val="00060B61"/>
    <w:rsid w:val="00061436"/>
    <w:rsid w:val="00064DA9"/>
    <w:rsid w:val="00067E85"/>
    <w:rsid w:val="00067ED0"/>
    <w:rsid w:val="0007092F"/>
    <w:rsid w:val="0007109F"/>
    <w:rsid w:val="000721B3"/>
    <w:rsid w:val="00072411"/>
    <w:rsid w:val="00072551"/>
    <w:rsid w:val="00072F27"/>
    <w:rsid w:val="00073089"/>
    <w:rsid w:val="00073874"/>
    <w:rsid w:val="000754BF"/>
    <w:rsid w:val="00075817"/>
    <w:rsid w:val="00075ADD"/>
    <w:rsid w:val="00076775"/>
    <w:rsid w:val="000772D5"/>
    <w:rsid w:val="00083C92"/>
    <w:rsid w:val="00085FCE"/>
    <w:rsid w:val="00086B73"/>
    <w:rsid w:val="00086E40"/>
    <w:rsid w:val="000909CF"/>
    <w:rsid w:val="000915D3"/>
    <w:rsid w:val="000926EC"/>
    <w:rsid w:val="0009279B"/>
    <w:rsid w:val="000929CA"/>
    <w:rsid w:val="0009309F"/>
    <w:rsid w:val="000933BC"/>
    <w:rsid w:val="000940B9"/>
    <w:rsid w:val="00095078"/>
    <w:rsid w:val="0009534E"/>
    <w:rsid w:val="00095362"/>
    <w:rsid w:val="000A013E"/>
    <w:rsid w:val="000A1128"/>
    <w:rsid w:val="000A5FC5"/>
    <w:rsid w:val="000A674D"/>
    <w:rsid w:val="000B01C9"/>
    <w:rsid w:val="000B24A0"/>
    <w:rsid w:val="000B3908"/>
    <w:rsid w:val="000B3EBC"/>
    <w:rsid w:val="000B4BC9"/>
    <w:rsid w:val="000B4C12"/>
    <w:rsid w:val="000B4F0D"/>
    <w:rsid w:val="000B600F"/>
    <w:rsid w:val="000B7507"/>
    <w:rsid w:val="000C2615"/>
    <w:rsid w:val="000C26F1"/>
    <w:rsid w:val="000C2742"/>
    <w:rsid w:val="000C3B92"/>
    <w:rsid w:val="000C40B2"/>
    <w:rsid w:val="000C543D"/>
    <w:rsid w:val="000C7A28"/>
    <w:rsid w:val="000D0095"/>
    <w:rsid w:val="000D06C8"/>
    <w:rsid w:val="000D0FB3"/>
    <w:rsid w:val="000D1148"/>
    <w:rsid w:val="000D4898"/>
    <w:rsid w:val="000D4ACD"/>
    <w:rsid w:val="000D5872"/>
    <w:rsid w:val="000D6B39"/>
    <w:rsid w:val="000D6CC7"/>
    <w:rsid w:val="000D7AD8"/>
    <w:rsid w:val="000E10BB"/>
    <w:rsid w:val="000E2CFA"/>
    <w:rsid w:val="000E35AF"/>
    <w:rsid w:val="000E3EF0"/>
    <w:rsid w:val="000E5E00"/>
    <w:rsid w:val="000E648B"/>
    <w:rsid w:val="000E6FCE"/>
    <w:rsid w:val="000F0A7F"/>
    <w:rsid w:val="000F1922"/>
    <w:rsid w:val="000F1AE7"/>
    <w:rsid w:val="000F27E5"/>
    <w:rsid w:val="000F52F8"/>
    <w:rsid w:val="000F5544"/>
    <w:rsid w:val="000F5D16"/>
    <w:rsid w:val="000F5E72"/>
    <w:rsid w:val="000F67FC"/>
    <w:rsid w:val="000F6EFB"/>
    <w:rsid w:val="00100158"/>
    <w:rsid w:val="0010128D"/>
    <w:rsid w:val="00101627"/>
    <w:rsid w:val="00101A2A"/>
    <w:rsid w:val="00103E5C"/>
    <w:rsid w:val="0010493B"/>
    <w:rsid w:val="00104968"/>
    <w:rsid w:val="00104DCB"/>
    <w:rsid w:val="00105815"/>
    <w:rsid w:val="00105C15"/>
    <w:rsid w:val="0010692F"/>
    <w:rsid w:val="001103E9"/>
    <w:rsid w:val="00111132"/>
    <w:rsid w:val="0011174A"/>
    <w:rsid w:val="001128B7"/>
    <w:rsid w:val="00115123"/>
    <w:rsid w:val="00115B61"/>
    <w:rsid w:val="00116104"/>
    <w:rsid w:val="00116C2A"/>
    <w:rsid w:val="00117DD0"/>
    <w:rsid w:val="00121998"/>
    <w:rsid w:val="001236C2"/>
    <w:rsid w:val="00124104"/>
    <w:rsid w:val="001271CD"/>
    <w:rsid w:val="00127CCE"/>
    <w:rsid w:val="00131D91"/>
    <w:rsid w:val="00133FC9"/>
    <w:rsid w:val="00135265"/>
    <w:rsid w:val="00135682"/>
    <w:rsid w:val="00136E77"/>
    <w:rsid w:val="0014248C"/>
    <w:rsid w:val="001424DF"/>
    <w:rsid w:val="00142707"/>
    <w:rsid w:val="00142912"/>
    <w:rsid w:val="00143141"/>
    <w:rsid w:val="00145A80"/>
    <w:rsid w:val="0014672F"/>
    <w:rsid w:val="00147B0A"/>
    <w:rsid w:val="00150D0C"/>
    <w:rsid w:val="00150E06"/>
    <w:rsid w:val="001510D0"/>
    <w:rsid w:val="00152105"/>
    <w:rsid w:val="0015212C"/>
    <w:rsid w:val="00152267"/>
    <w:rsid w:val="00153B52"/>
    <w:rsid w:val="00156936"/>
    <w:rsid w:val="00160D4F"/>
    <w:rsid w:val="001615DF"/>
    <w:rsid w:val="00161EEC"/>
    <w:rsid w:val="00163458"/>
    <w:rsid w:val="001636D2"/>
    <w:rsid w:val="001640D6"/>
    <w:rsid w:val="001652B1"/>
    <w:rsid w:val="0016557A"/>
    <w:rsid w:val="00170A5F"/>
    <w:rsid w:val="00172E9A"/>
    <w:rsid w:val="00173794"/>
    <w:rsid w:val="00173868"/>
    <w:rsid w:val="00174DE1"/>
    <w:rsid w:val="001752D8"/>
    <w:rsid w:val="001761B7"/>
    <w:rsid w:val="00177A56"/>
    <w:rsid w:val="00177B5D"/>
    <w:rsid w:val="00182B96"/>
    <w:rsid w:val="001835FB"/>
    <w:rsid w:val="0018521A"/>
    <w:rsid w:val="00186B41"/>
    <w:rsid w:val="00187BF8"/>
    <w:rsid w:val="00190189"/>
    <w:rsid w:val="0019164F"/>
    <w:rsid w:val="0019368B"/>
    <w:rsid w:val="00193AC6"/>
    <w:rsid w:val="00193B1C"/>
    <w:rsid w:val="00194DF0"/>
    <w:rsid w:val="001954BC"/>
    <w:rsid w:val="00195F82"/>
    <w:rsid w:val="00197117"/>
    <w:rsid w:val="00197AD4"/>
    <w:rsid w:val="00197CC7"/>
    <w:rsid w:val="001A139F"/>
    <w:rsid w:val="001A1F0C"/>
    <w:rsid w:val="001A27C3"/>
    <w:rsid w:val="001A355F"/>
    <w:rsid w:val="001A44DC"/>
    <w:rsid w:val="001A4806"/>
    <w:rsid w:val="001A734A"/>
    <w:rsid w:val="001B104D"/>
    <w:rsid w:val="001B1E80"/>
    <w:rsid w:val="001B2FD1"/>
    <w:rsid w:val="001B31DC"/>
    <w:rsid w:val="001B367E"/>
    <w:rsid w:val="001B53C0"/>
    <w:rsid w:val="001B53C8"/>
    <w:rsid w:val="001C1D30"/>
    <w:rsid w:val="001C2615"/>
    <w:rsid w:val="001C2AC2"/>
    <w:rsid w:val="001C2C46"/>
    <w:rsid w:val="001C5469"/>
    <w:rsid w:val="001C6770"/>
    <w:rsid w:val="001D036E"/>
    <w:rsid w:val="001D0E17"/>
    <w:rsid w:val="001D31E8"/>
    <w:rsid w:val="001D4457"/>
    <w:rsid w:val="001D4F15"/>
    <w:rsid w:val="001D5270"/>
    <w:rsid w:val="001D5D49"/>
    <w:rsid w:val="001D6711"/>
    <w:rsid w:val="001D735F"/>
    <w:rsid w:val="001D75BA"/>
    <w:rsid w:val="001E04E9"/>
    <w:rsid w:val="001E1716"/>
    <w:rsid w:val="001E2EB9"/>
    <w:rsid w:val="001E3F1B"/>
    <w:rsid w:val="001E43C8"/>
    <w:rsid w:val="001E5BFF"/>
    <w:rsid w:val="001E7ED1"/>
    <w:rsid w:val="001F16B0"/>
    <w:rsid w:val="001F1E7E"/>
    <w:rsid w:val="001F24BA"/>
    <w:rsid w:val="001F3FF0"/>
    <w:rsid w:val="001F59AD"/>
    <w:rsid w:val="001F690E"/>
    <w:rsid w:val="002015B8"/>
    <w:rsid w:val="00201B65"/>
    <w:rsid w:val="00202D30"/>
    <w:rsid w:val="0020320D"/>
    <w:rsid w:val="002043D7"/>
    <w:rsid w:val="00204747"/>
    <w:rsid w:val="00204FCE"/>
    <w:rsid w:val="0020506A"/>
    <w:rsid w:val="0021038E"/>
    <w:rsid w:val="00210F60"/>
    <w:rsid w:val="002110EC"/>
    <w:rsid w:val="0021130F"/>
    <w:rsid w:val="00214595"/>
    <w:rsid w:val="00215D3F"/>
    <w:rsid w:val="00220586"/>
    <w:rsid w:val="00220FFC"/>
    <w:rsid w:val="002219B3"/>
    <w:rsid w:val="00224FE8"/>
    <w:rsid w:val="00227629"/>
    <w:rsid w:val="00230173"/>
    <w:rsid w:val="00231F26"/>
    <w:rsid w:val="00232F16"/>
    <w:rsid w:val="00233F83"/>
    <w:rsid w:val="00236B26"/>
    <w:rsid w:val="00243154"/>
    <w:rsid w:val="00243528"/>
    <w:rsid w:val="00244023"/>
    <w:rsid w:val="00244BFA"/>
    <w:rsid w:val="002451FA"/>
    <w:rsid w:val="002452EA"/>
    <w:rsid w:val="0024777A"/>
    <w:rsid w:val="00247D7C"/>
    <w:rsid w:val="00250305"/>
    <w:rsid w:val="00250AD7"/>
    <w:rsid w:val="00251759"/>
    <w:rsid w:val="00251895"/>
    <w:rsid w:val="002518BE"/>
    <w:rsid w:val="0025239D"/>
    <w:rsid w:val="00254B2A"/>
    <w:rsid w:val="00256337"/>
    <w:rsid w:val="00256F9D"/>
    <w:rsid w:val="00257C8A"/>
    <w:rsid w:val="00260447"/>
    <w:rsid w:val="0026134E"/>
    <w:rsid w:val="002615D8"/>
    <w:rsid w:val="00261705"/>
    <w:rsid w:val="00262B0E"/>
    <w:rsid w:val="0026328D"/>
    <w:rsid w:val="0026356F"/>
    <w:rsid w:val="002639E0"/>
    <w:rsid w:val="00264665"/>
    <w:rsid w:val="0026529E"/>
    <w:rsid w:val="00266EC3"/>
    <w:rsid w:val="002705F3"/>
    <w:rsid w:val="00270DF8"/>
    <w:rsid w:val="00270E61"/>
    <w:rsid w:val="00270F87"/>
    <w:rsid w:val="0027123F"/>
    <w:rsid w:val="00272013"/>
    <w:rsid w:val="00273BE6"/>
    <w:rsid w:val="00274CA4"/>
    <w:rsid w:val="00275551"/>
    <w:rsid w:val="00275772"/>
    <w:rsid w:val="002762BA"/>
    <w:rsid w:val="0028601D"/>
    <w:rsid w:val="0028655F"/>
    <w:rsid w:val="00287099"/>
    <w:rsid w:val="002874DB"/>
    <w:rsid w:val="00290A6B"/>
    <w:rsid w:val="00290B49"/>
    <w:rsid w:val="002913EA"/>
    <w:rsid w:val="00291F17"/>
    <w:rsid w:val="0029288C"/>
    <w:rsid w:val="00292DB1"/>
    <w:rsid w:val="00293B3C"/>
    <w:rsid w:val="00293FDC"/>
    <w:rsid w:val="00295E36"/>
    <w:rsid w:val="00296CB1"/>
    <w:rsid w:val="00297051"/>
    <w:rsid w:val="00297BC7"/>
    <w:rsid w:val="002A2B05"/>
    <w:rsid w:val="002A3252"/>
    <w:rsid w:val="002A3C3B"/>
    <w:rsid w:val="002A3CCB"/>
    <w:rsid w:val="002A4829"/>
    <w:rsid w:val="002B1548"/>
    <w:rsid w:val="002B36E0"/>
    <w:rsid w:val="002B4507"/>
    <w:rsid w:val="002B4AFD"/>
    <w:rsid w:val="002B59CF"/>
    <w:rsid w:val="002B6310"/>
    <w:rsid w:val="002B655A"/>
    <w:rsid w:val="002B7990"/>
    <w:rsid w:val="002C06E0"/>
    <w:rsid w:val="002C0E6D"/>
    <w:rsid w:val="002C0FF6"/>
    <w:rsid w:val="002C1251"/>
    <w:rsid w:val="002C1532"/>
    <w:rsid w:val="002C2586"/>
    <w:rsid w:val="002C28B4"/>
    <w:rsid w:val="002C32A1"/>
    <w:rsid w:val="002C55B8"/>
    <w:rsid w:val="002D151A"/>
    <w:rsid w:val="002D1B26"/>
    <w:rsid w:val="002D31B3"/>
    <w:rsid w:val="002D3576"/>
    <w:rsid w:val="002D36D9"/>
    <w:rsid w:val="002D4405"/>
    <w:rsid w:val="002D4773"/>
    <w:rsid w:val="002D4D5F"/>
    <w:rsid w:val="002D7582"/>
    <w:rsid w:val="002E0498"/>
    <w:rsid w:val="002E6ACC"/>
    <w:rsid w:val="002E6ED3"/>
    <w:rsid w:val="002F0F81"/>
    <w:rsid w:val="002F1138"/>
    <w:rsid w:val="002F2139"/>
    <w:rsid w:val="002F3181"/>
    <w:rsid w:val="002F394B"/>
    <w:rsid w:val="002F67BD"/>
    <w:rsid w:val="002F78A0"/>
    <w:rsid w:val="00300C43"/>
    <w:rsid w:val="00301ACE"/>
    <w:rsid w:val="00301CBA"/>
    <w:rsid w:val="00303064"/>
    <w:rsid w:val="00303CE8"/>
    <w:rsid w:val="00304A8B"/>
    <w:rsid w:val="0030723A"/>
    <w:rsid w:val="00307E03"/>
    <w:rsid w:val="0031066D"/>
    <w:rsid w:val="003114C8"/>
    <w:rsid w:val="00311C04"/>
    <w:rsid w:val="00314103"/>
    <w:rsid w:val="00314235"/>
    <w:rsid w:val="003144F0"/>
    <w:rsid w:val="00314933"/>
    <w:rsid w:val="00315577"/>
    <w:rsid w:val="00315F97"/>
    <w:rsid w:val="00316BE1"/>
    <w:rsid w:val="00316F70"/>
    <w:rsid w:val="00320186"/>
    <w:rsid w:val="00320DBB"/>
    <w:rsid w:val="00321BF9"/>
    <w:rsid w:val="003222D2"/>
    <w:rsid w:val="003258B0"/>
    <w:rsid w:val="00327A16"/>
    <w:rsid w:val="00327AB7"/>
    <w:rsid w:val="00330E73"/>
    <w:rsid w:val="00333101"/>
    <w:rsid w:val="00334104"/>
    <w:rsid w:val="00334526"/>
    <w:rsid w:val="00334678"/>
    <w:rsid w:val="0033487D"/>
    <w:rsid w:val="0033564B"/>
    <w:rsid w:val="0033636B"/>
    <w:rsid w:val="003363F1"/>
    <w:rsid w:val="0033664C"/>
    <w:rsid w:val="003373F4"/>
    <w:rsid w:val="00340B2B"/>
    <w:rsid w:val="00342C34"/>
    <w:rsid w:val="00343113"/>
    <w:rsid w:val="003431EC"/>
    <w:rsid w:val="00344472"/>
    <w:rsid w:val="003446F9"/>
    <w:rsid w:val="00344788"/>
    <w:rsid w:val="00344C9A"/>
    <w:rsid w:val="00345D3C"/>
    <w:rsid w:val="00345DC8"/>
    <w:rsid w:val="00346110"/>
    <w:rsid w:val="00351B17"/>
    <w:rsid w:val="00351FA8"/>
    <w:rsid w:val="00353982"/>
    <w:rsid w:val="003546C9"/>
    <w:rsid w:val="00354ADC"/>
    <w:rsid w:val="003554DE"/>
    <w:rsid w:val="0036089D"/>
    <w:rsid w:val="0036105C"/>
    <w:rsid w:val="00361CCA"/>
    <w:rsid w:val="00363834"/>
    <w:rsid w:val="00364F6F"/>
    <w:rsid w:val="003666A4"/>
    <w:rsid w:val="003669A5"/>
    <w:rsid w:val="00366AE7"/>
    <w:rsid w:val="0037053A"/>
    <w:rsid w:val="003712D5"/>
    <w:rsid w:val="0037167D"/>
    <w:rsid w:val="00371B52"/>
    <w:rsid w:val="00372D26"/>
    <w:rsid w:val="00373A2C"/>
    <w:rsid w:val="003748E7"/>
    <w:rsid w:val="0037605B"/>
    <w:rsid w:val="00376D91"/>
    <w:rsid w:val="00380D9C"/>
    <w:rsid w:val="00381191"/>
    <w:rsid w:val="00382DF8"/>
    <w:rsid w:val="0038339B"/>
    <w:rsid w:val="003838E5"/>
    <w:rsid w:val="00384147"/>
    <w:rsid w:val="003857CE"/>
    <w:rsid w:val="00385C26"/>
    <w:rsid w:val="00387418"/>
    <w:rsid w:val="00387DEB"/>
    <w:rsid w:val="00387E71"/>
    <w:rsid w:val="00391A85"/>
    <w:rsid w:val="00395450"/>
    <w:rsid w:val="003956E8"/>
    <w:rsid w:val="00395F9C"/>
    <w:rsid w:val="003971C3"/>
    <w:rsid w:val="003971D5"/>
    <w:rsid w:val="003973B1"/>
    <w:rsid w:val="003978D4"/>
    <w:rsid w:val="00397D15"/>
    <w:rsid w:val="003A030F"/>
    <w:rsid w:val="003A0C23"/>
    <w:rsid w:val="003A4632"/>
    <w:rsid w:val="003A4BE7"/>
    <w:rsid w:val="003A4CC7"/>
    <w:rsid w:val="003A686A"/>
    <w:rsid w:val="003A7649"/>
    <w:rsid w:val="003B35B9"/>
    <w:rsid w:val="003B59C4"/>
    <w:rsid w:val="003B5CF0"/>
    <w:rsid w:val="003B6BBA"/>
    <w:rsid w:val="003C1314"/>
    <w:rsid w:val="003C2BB4"/>
    <w:rsid w:val="003C2CED"/>
    <w:rsid w:val="003C445E"/>
    <w:rsid w:val="003C5B21"/>
    <w:rsid w:val="003C75BE"/>
    <w:rsid w:val="003D1C8D"/>
    <w:rsid w:val="003D1E3D"/>
    <w:rsid w:val="003D3914"/>
    <w:rsid w:val="003D66E3"/>
    <w:rsid w:val="003D756B"/>
    <w:rsid w:val="003E113C"/>
    <w:rsid w:val="003E1982"/>
    <w:rsid w:val="003E2217"/>
    <w:rsid w:val="003E3CC7"/>
    <w:rsid w:val="003E3EA9"/>
    <w:rsid w:val="003E43A3"/>
    <w:rsid w:val="003E4D9D"/>
    <w:rsid w:val="003E5D61"/>
    <w:rsid w:val="003F0C76"/>
    <w:rsid w:val="003F131B"/>
    <w:rsid w:val="003F196A"/>
    <w:rsid w:val="003F2AEF"/>
    <w:rsid w:val="003F351D"/>
    <w:rsid w:val="003F357B"/>
    <w:rsid w:val="003F3765"/>
    <w:rsid w:val="003F385C"/>
    <w:rsid w:val="003F4B7C"/>
    <w:rsid w:val="003F60E2"/>
    <w:rsid w:val="003F709D"/>
    <w:rsid w:val="004030EB"/>
    <w:rsid w:val="004036AC"/>
    <w:rsid w:val="00403B17"/>
    <w:rsid w:val="004063F4"/>
    <w:rsid w:val="00411572"/>
    <w:rsid w:val="004124F2"/>
    <w:rsid w:val="00412ACE"/>
    <w:rsid w:val="00412DB6"/>
    <w:rsid w:val="00413E7E"/>
    <w:rsid w:val="004140D7"/>
    <w:rsid w:val="00417D9F"/>
    <w:rsid w:val="004211FF"/>
    <w:rsid w:val="004219B5"/>
    <w:rsid w:val="00421AAC"/>
    <w:rsid w:val="00422A31"/>
    <w:rsid w:val="00424D76"/>
    <w:rsid w:val="0042505B"/>
    <w:rsid w:val="004257D4"/>
    <w:rsid w:val="00426F29"/>
    <w:rsid w:val="00427486"/>
    <w:rsid w:val="00427869"/>
    <w:rsid w:val="00431C18"/>
    <w:rsid w:val="004371CE"/>
    <w:rsid w:val="004374E6"/>
    <w:rsid w:val="00440565"/>
    <w:rsid w:val="004410DC"/>
    <w:rsid w:val="00441928"/>
    <w:rsid w:val="0044331A"/>
    <w:rsid w:val="00443552"/>
    <w:rsid w:val="004436EA"/>
    <w:rsid w:val="004443DB"/>
    <w:rsid w:val="00445FC4"/>
    <w:rsid w:val="00447042"/>
    <w:rsid w:val="00450C9F"/>
    <w:rsid w:val="00451D20"/>
    <w:rsid w:val="00452160"/>
    <w:rsid w:val="00452266"/>
    <w:rsid w:val="00452A28"/>
    <w:rsid w:val="00452B00"/>
    <w:rsid w:val="0045357F"/>
    <w:rsid w:val="004538B5"/>
    <w:rsid w:val="00454742"/>
    <w:rsid w:val="004552E6"/>
    <w:rsid w:val="00456C2F"/>
    <w:rsid w:val="00460BD5"/>
    <w:rsid w:val="004633D3"/>
    <w:rsid w:val="004636F5"/>
    <w:rsid w:val="00463D1E"/>
    <w:rsid w:val="00464C4A"/>
    <w:rsid w:val="00465E1F"/>
    <w:rsid w:val="00466114"/>
    <w:rsid w:val="004663A6"/>
    <w:rsid w:val="00466C17"/>
    <w:rsid w:val="00466CC9"/>
    <w:rsid w:val="00467269"/>
    <w:rsid w:val="00467D08"/>
    <w:rsid w:val="00467E96"/>
    <w:rsid w:val="00467EF8"/>
    <w:rsid w:val="0047066B"/>
    <w:rsid w:val="004714BD"/>
    <w:rsid w:val="00473F85"/>
    <w:rsid w:val="0047453E"/>
    <w:rsid w:val="00475A10"/>
    <w:rsid w:val="00475DC1"/>
    <w:rsid w:val="00477FFD"/>
    <w:rsid w:val="00480418"/>
    <w:rsid w:val="0048105C"/>
    <w:rsid w:val="004814F7"/>
    <w:rsid w:val="004821D6"/>
    <w:rsid w:val="00482F77"/>
    <w:rsid w:val="00482FCB"/>
    <w:rsid w:val="0048392D"/>
    <w:rsid w:val="00484D9A"/>
    <w:rsid w:val="00490C7F"/>
    <w:rsid w:val="00491F32"/>
    <w:rsid w:val="004934CF"/>
    <w:rsid w:val="0049364E"/>
    <w:rsid w:val="00493903"/>
    <w:rsid w:val="0049653F"/>
    <w:rsid w:val="004A0424"/>
    <w:rsid w:val="004A19DD"/>
    <w:rsid w:val="004A26D3"/>
    <w:rsid w:val="004A2C78"/>
    <w:rsid w:val="004A3115"/>
    <w:rsid w:val="004A33CF"/>
    <w:rsid w:val="004A4551"/>
    <w:rsid w:val="004A5A99"/>
    <w:rsid w:val="004A64D8"/>
    <w:rsid w:val="004A7173"/>
    <w:rsid w:val="004A7979"/>
    <w:rsid w:val="004B0A60"/>
    <w:rsid w:val="004B0F4E"/>
    <w:rsid w:val="004B14FD"/>
    <w:rsid w:val="004B1500"/>
    <w:rsid w:val="004B2240"/>
    <w:rsid w:val="004B4F7C"/>
    <w:rsid w:val="004B667E"/>
    <w:rsid w:val="004B69EB"/>
    <w:rsid w:val="004C1677"/>
    <w:rsid w:val="004C1942"/>
    <w:rsid w:val="004C1C60"/>
    <w:rsid w:val="004C1FAC"/>
    <w:rsid w:val="004C5913"/>
    <w:rsid w:val="004C5F0F"/>
    <w:rsid w:val="004C64FB"/>
    <w:rsid w:val="004C69CE"/>
    <w:rsid w:val="004D0018"/>
    <w:rsid w:val="004D00AD"/>
    <w:rsid w:val="004D0139"/>
    <w:rsid w:val="004D1AC9"/>
    <w:rsid w:val="004D2E3A"/>
    <w:rsid w:val="004D3BEA"/>
    <w:rsid w:val="004D476A"/>
    <w:rsid w:val="004D631E"/>
    <w:rsid w:val="004E157E"/>
    <w:rsid w:val="004E2BFC"/>
    <w:rsid w:val="004E2D79"/>
    <w:rsid w:val="004E34D7"/>
    <w:rsid w:val="004E4202"/>
    <w:rsid w:val="004E6A16"/>
    <w:rsid w:val="004E6F24"/>
    <w:rsid w:val="004E71B8"/>
    <w:rsid w:val="004E74D1"/>
    <w:rsid w:val="004F066B"/>
    <w:rsid w:val="004F2553"/>
    <w:rsid w:val="004F280F"/>
    <w:rsid w:val="004F2C93"/>
    <w:rsid w:val="004F5F62"/>
    <w:rsid w:val="00501B90"/>
    <w:rsid w:val="005040EA"/>
    <w:rsid w:val="005048DE"/>
    <w:rsid w:val="00511765"/>
    <w:rsid w:val="00511BB0"/>
    <w:rsid w:val="00511F4D"/>
    <w:rsid w:val="005128BC"/>
    <w:rsid w:val="00514478"/>
    <w:rsid w:val="005160D9"/>
    <w:rsid w:val="005166B2"/>
    <w:rsid w:val="00517D49"/>
    <w:rsid w:val="005208C2"/>
    <w:rsid w:val="00523CC0"/>
    <w:rsid w:val="00526239"/>
    <w:rsid w:val="00526DD1"/>
    <w:rsid w:val="00526F4E"/>
    <w:rsid w:val="00532732"/>
    <w:rsid w:val="005341A3"/>
    <w:rsid w:val="00534236"/>
    <w:rsid w:val="005342A1"/>
    <w:rsid w:val="005351B2"/>
    <w:rsid w:val="00535338"/>
    <w:rsid w:val="0053621B"/>
    <w:rsid w:val="005379D2"/>
    <w:rsid w:val="00540370"/>
    <w:rsid w:val="00541A81"/>
    <w:rsid w:val="005424B6"/>
    <w:rsid w:val="00543B47"/>
    <w:rsid w:val="005442F5"/>
    <w:rsid w:val="005448C9"/>
    <w:rsid w:val="005455A2"/>
    <w:rsid w:val="00545639"/>
    <w:rsid w:val="0054571D"/>
    <w:rsid w:val="00546BC1"/>
    <w:rsid w:val="00547364"/>
    <w:rsid w:val="005501DD"/>
    <w:rsid w:val="00551D8C"/>
    <w:rsid w:val="005525C1"/>
    <w:rsid w:val="00553470"/>
    <w:rsid w:val="005543CF"/>
    <w:rsid w:val="0055469D"/>
    <w:rsid w:val="00556ED5"/>
    <w:rsid w:val="00557160"/>
    <w:rsid w:val="00560678"/>
    <w:rsid w:val="00561711"/>
    <w:rsid w:val="00562C15"/>
    <w:rsid w:val="00564CBD"/>
    <w:rsid w:val="005662C1"/>
    <w:rsid w:val="00566CA7"/>
    <w:rsid w:val="005701BA"/>
    <w:rsid w:val="0057134F"/>
    <w:rsid w:val="005719FD"/>
    <w:rsid w:val="005722ED"/>
    <w:rsid w:val="0057312D"/>
    <w:rsid w:val="0057399D"/>
    <w:rsid w:val="00574FF2"/>
    <w:rsid w:val="005752C0"/>
    <w:rsid w:val="00575A30"/>
    <w:rsid w:val="00576246"/>
    <w:rsid w:val="005762F1"/>
    <w:rsid w:val="005807BF"/>
    <w:rsid w:val="00583D97"/>
    <w:rsid w:val="0058405A"/>
    <w:rsid w:val="00586E54"/>
    <w:rsid w:val="00590DC1"/>
    <w:rsid w:val="00590F0B"/>
    <w:rsid w:val="00592A25"/>
    <w:rsid w:val="0059373E"/>
    <w:rsid w:val="00595161"/>
    <w:rsid w:val="00595E0D"/>
    <w:rsid w:val="00597D1B"/>
    <w:rsid w:val="005A050E"/>
    <w:rsid w:val="005A0D14"/>
    <w:rsid w:val="005A1297"/>
    <w:rsid w:val="005A399C"/>
    <w:rsid w:val="005A3A80"/>
    <w:rsid w:val="005A6AE5"/>
    <w:rsid w:val="005A7C3E"/>
    <w:rsid w:val="005B179A"/>
    <w:rsid w:val="005B1FC6"/>
    <w:rsid w:val="005B2C2D"/>
    <w:rsid w:val="005B4842"/>
    <w:rsid w:val="005B4BEE"/>
    <w:rsid w:val="005B517C"/>
    <w:rsid w:val="005B7087"/>
    <w:rsid w:val="005B7704"/>
    <w:rsid w:val="005C1255"/>
    <w:rsid w:val="005C15BD"/>
    <w:rsid w:val="005C1944"/>
    <w:rsid w:val="005C1A08"/>
    <w:rsid w:val="005C53A8"/>
    <w:rsid w:val="005C6243"/>
    <w:rsid w:val="005C6AA5"/>
    <w:rsid w:val="005C6E45"/>
    <w:rsid w:val="005C7574"/>
    <w:rsid w:val="005C7CFE"/>
    <w:rsid w:val="005D0483"/>
    <w:rsid w:val="005D1753"/>
    <w:rsid w:val="005D2579"/>
    <w:rsid w:val="005D2A81"/>
    <w:rsid w:val="005D2E83"/>
    <w:rsid w:val="005D308E"/>
    <w:rsid w:val="005D435E"/>
    <w:rsid w:val="005D43CD"/>
    <w:rsid w:val="005D4439"/>
    <w:rsid w:val="005D4A85"/>
    <w:rsid w:val="005E00AD"/>
    <w:rsid w:val="005E065C"/>
    <w:rsid w:val="005E07BD"/>
    <w:rsid w:val="005E3339"/>
    <w:rsid w:val="005E5116"/>
    <w:rsid w:val="005E5241"/>
    <w:rsid w:val="005E58E7"/>
    <w:rsid w:val="005E6146"/>
    <w:rsid w:val="005E6224"/>
    <w:rsid w:val="005E6693"/>
    <w:rsid w:val="005E7F87"/>
    <w:rsid w:val="005F1218"/>
    <w:rsid w:val="005F1564"/>
    <w:rsid w:val="005F273F"/>
    <w:rsid w:val="005F2901"/>
    <w:rsid w:val="005F2F6B"/>
    <w:rsid w:val="005F31F8"/>
    <w:rsid w:val="005F5C0B"/>
    <w:rsid w:val="005F6A69"/>
    <w:rsid w:val="005F6A7C"/>
    <w:rsid w:val="005F6FC5"/>
    <w:rsid w:val="005F6FEA"/>
    <w:rsid w:val="0060219E"/>
    <w:rsid w:val="006035E2"/>
    <w:rsid w:val="00604B97"/>
    <w:rsid w:val="00606109"/>
    <w:rsid w:val="006069FA"/>
    <w:rsid w:val="00607402"/>
    <w:rsid w:val="00607973"/>
    <w:rsid w:val="00611D1D"/>
    <w:rsid w:val="00611E13"/>
    <w:rsid w:val="006127CF"/>
    <w:rsid w:val="00613D09"/>
    <w:rsid w:val="00615BD1"/>
    <w:rsid w:val="00615F15"/>
    <w:rsid w:val="00616148"/>
    <w:rsid w:val="006205D8"/>
    <w:rsid w:val="00620977"/>
    <w:rsid w:val="00620ACA"/>
    <w:rsid w:val="0062157E"/>
    <w:rsid w:val="00621819"/>
    <w:rsid w:val="00622685"/>
    <w:rsid w:val="0062272F"/>
    <w:rsid w:val="00622AEC"/>
    <w:rsid w:val="0062376A"/>
    <w:rsid w:val="00626680"/>
    <w:rsid w:val="00626CCF"/>
    <w:rsid w:val="00630664"/>
    <w:rsid w:val="00630B79"/>
    <w:rsid w:val="00633118"/>
    <w:rsid w:val="00633E87"/>
    <w:rsid w:val="00634630"/>
    <w:rsid w:val="00636180"/>
    <w:rsid w:val="006367FF"/>
    <w:rsid w:val="00636BF3"/>
    <w:rsid w:val="00640423"/>
    <w:rsid w:val="00640478"/>
    <w:rsid w:val="0064404E"/>
    <w:rsid w:val="00644400"/>
    <w:rsid w:val="00644499"/>
    <w:rsid w:val="00644EDA"/>
    <w:rsid w:val="006466E7"/>
    <w:rsid w:val="00650464"/>
    <w:rsid w:val="0065087D"/>
    <w:rsid w:val="006515B5"/>
    <w:rsid w:val="00651930"/>
    <w:rsid w:val="00651D31"/>
    <w:rsid w:val="00652FDC"/>
    <w:rsid w:val="006530F4"/>
    <w:rsid w:val="00653716"/>
    <w:rsid w:val="00654622"/>
    <w:rsid w:val="00655438"/>
    <w:rsid w:val="006565D8"/>
    <w:rsid w:val="00656EA9"/>
    <w:rsid w:val="00657D2D"/>
    <w:rsid w:val="00661FB5"/>
    <w:rsid w:val="00663250"/>
    <w:rsid w:val="00663322"/>
    <w:rsid w:val="00665D07"/>
    <w:rsid w:val="00665E3C"/>
    <w:rsid w:val="00665FBF"/>
    <w:rsid w:val="006666A6"/>
    <w:rsid w:val="006726C7"/>
    <w:rsid w:val="006732D1"/>
    <w:rsid w:val="00673D95"/>
    <w:rsid w:val="00674DDF"/>
    <w:rsid w:val="0067580D"/>
    <w:rsid w:val="00675C36"/>
    <w:rsid w:val="00680F42"/>
    <w:rsid w:val="00681522"/>
    <w:rsid w:val="00682924"/>
    <w:rsid w:val="00682A93"/>
    <w:rsid w:val="006843F7"/>
    <w:rsid w:val="00684E4F"/>
    <w:rsid w:val="00685C40"/>
    <w:rsid w:val="00686F8A"/>
    <w:rsid w:val="0068790C"/>
    <w:rsid w:val="00690A48"/>
    <w:rsid w:val="006916C9"/>
    <w:rsid w:val="006927E1"/>
    <w:rsid w:val="00692D52"/>
    <w:rsid w:val="00697906"/>
    <w:rsid w:val="006A088D"/>
    <w:rsid w:val="006A0907"/>
    <w:rsid w:val="006A0D99"/>
    <w:rsid w:val="006A2077"/>
    <w:rsid w:val="006A31D2"/>
    <w:rsid w:val="006A434B"/>
    <w:rsid w:val="006A4452"/>
    <w:rsid w:val="006A4CE9"/>
    <w:rsid w:val="006A5C73"/>
    <w:rsid w:val="006A6355"/>
    <w:rsid w:val="006A6BFB"/>
    <w:rsid w:val="006A7080"/>
    <w:rsid w:val="006B1CE0"/>
    <w:rsid w:val="006B2031"/>
    <w:rsid w:val="006B3D4A"/>
    <w:rsid w:val="006B448F"/>
    <w:rsid w:val="006B47FB"/>
    <w:rsid w:val="006B535F"/>
    <w:rsid w:val="006B5CD9"/>
    <w:rsid w:val="006B706C"/>
    <w:rsid w:val="006B73C7"/>
    <w:rsid w:val="006B7E11"/>
    <w:rsid w:val="006C0BC0"/>
    <w:rsid w:val="006C1134"/>
    <w:rsid w:val="006C464B"/>
    <w:rsid w:val="006C4652"/>
    <w:rsid w:val="006C53B9"/>
    <w:rsid w:val="006C56F9"/>
    <w:rsid w:val="006C620C"/>
    <w:rsid w:val="006C66DF"/>
    <w:rsid w:val="006D0347"/>
    <w:rsid w:val="006D0742"/>
    <w:rsid w:val="006D1ED8"/>
    <w:rsid w:val="006D24F1"/>
    <w:rsid w:val="006D2CEA"/>
    <w:rsid w:val="006D393B"/>
    <w:rsid w:val="006D5167"/>
    <w:rsid w:val="006D65A0"/>
    <w:rsid w:val="006D6E0B"/>
    <w:rsid w:val="006D7209"/>
    <w:rsid w:val="006D7A5A"/>
    <w:rsid w:val="006D7C1D"/>
    <w:rsid w:val="006E1FBB"/>
    <w:rsid w:val="006E3DC8"/>
    <w:rsid w:val="006E4EDE"/>
    <w:rsid w:val="006E5329"/>
    <w:rsid w:val="006E6B2D"/>
    <w:rsid w:val="006F03A1"/>
    <w:rsid w:val="006F116E"/>
    <w:rsid w:val="006F1999"/>
    <w:rsid w:val="006F1B4E"/>
    <w:rsid w:val="006F1C6D"/>
    <w:rsid w:val="006F3387"/>
    <w:rsid w:val="006F45F8"/>
    <w:rsid w:val="006F568B"/>
    <w:rsid w:val="006F6358"/>
    <w:rsid w:val="006F7323"/>
    <w:rsid w:val="006F7659"/>
    <w:rsid w:val="0070002F"/>
    <w:rsid w:val="00700096"/>
    <w:rsid w:val="00700562"/>
    <w:rsid w:val="007011AB"/>
    <w:rsid w:val="00701862"/>
    <w:rsid w:val="00704D80"/>
    <w:rsid w:val="00707CFE"/>
    <w:rsid w:val="00711F0E"/>
    <w:rsid w:val="00713C12"/>
    <w:rsid w:val="00714832"/>
    <w:rsid w:val="00714C0C"/>
    <w:rsid w:val="00714C5B"/>
    <w:rsid w:val="00715B6C"/>
    <w:rsid w:val="00716231"/>
    <w:rsid w:val="0071723E"/>
    <w:rsid w:val="00720DEB"/>
    <w:rsid w:val="00721AB2"/>
    <w:rsid w:val="00721BBF"/>
    <w:rsid w:val="00722045"/>
    <w:rsid w:val="00722E78"/>
    <w:rsid w:val="007232AD"/>
    <w:rsid w:val="00723898"/>
    <w:rsid w:val="00726C40"/>
    <w:rsid w:val="00726DAF"/>
    <w:rsid w:val="007315E4"/>
    <w:rsid w:val="00732E0A"/>
    <w:rsid w:val="007335A5"/>
    <w:rsid w:val="00734B43"/>
    <w:rsid w:val="00734FCE"/>
    <w:rsid w:val="0073518F"/>
    <w:rsid w:val="00735D78"/>
    <w:rsid w:val="007371A6"/>
    <w:rsid w:val="00737241"/>
    <w:rsid w:val="00741F23"/>
    <w:rsid w:val="00745855"/>
    <w:rsid w:val="00747DB0"/>
    <w:rsid w:val="00752964"/>
    <w:rsid w:val="007538DD"/>
    <w:rsid w:val="00755460"/>
    <w:rsid w:val="00756266"/>
    <w:rsid w:val="007570DE"/>
    <w:rsid w:val="00757E3B"/>
    <w:rsid w:val="00762A7D"/>
    <w:rsid w:val="00763111"/>
    <w:rsid w:val="00764AC3"/>
    <w:rsid w:val="00765B16"/>
    <w:rsid w:val="00766C24"/>
    <w:rsid w:val="007672AB"/>
    <w:rsid w:val="00767D31"/>
    <w:rsid w:val="00770B23"/>
    <w:rsid w:val="00770F63"/>
    <w:rsid w:val="00771608"/>
    <w:rsid w:val="007730E7"/>
    <w:rsid w:val="00773185"/>
    <w:rsid w:val="007732D5"/>
    <w:rsid w:val="00774BD1"/>
    <w:rsid w:val="00777CEC"/>
    <w:rsid w:val="00780042"/>
    <w:rsid w:val="00780543"/>
    <w:rsid w:val="00782F56"/>
    <w:rsid w:val="00787008"/>
    <w:rsid w:val="00787652"/>
    <w:rsid w:val="007879A7"/>
    <w:rsid w:val="0079131C"/>
    <w:rsid w:val="00791F9C"/>
    <w:rsid w:val="00792E7C"/>
    <w:rsid w:val="00792EFB"/>
    <w:rsid w:val="007949C8"/>
    <w:rsid w:val="00796201"/>
    <w:rsid w:val="007968CF"/>
    <w:rsid w:val="00796EEF"/>
    <w:rsid w:val="007A02CC"/>
    <w:rsid w:val="007A05A5"/>
    <w:rsid w:val="007A0AC2"/>
    <w:rsid w:val="007A15E1"/>
    <w:rsid w:val="007A3A46"/>
    <w:rsid w:val="007A4907"/>
    <w:rsid w:val="007A6375"/>
    <w:rsid w:val="007A7F02"/>
    <w:rsid w:val="007B0542"/>
    <w:rsid w:val="007B07FE"/>
    <w:rsid w:val="007B1292"/>
    <w:rsid w:val="007B1C83"/>
    <w:rsid w:val="007B1CD4"/>
    <w:rsid w:val="007B1D49"/>
    <w:rsid w:val="007B24B5"/>
    <w:rsid w:val="007B2854"/>
    <w:rsid w:val="007B4DDF"/>
    <w:rsid w:val="007B532C"/>
    <w:rsid w:val="007B580C"/>
    <w:rsid w:val="007B5A9E"/>
    <w:rsid w:val="007B6DBD"/>
    <w:rsid w:val="007B6DE0"/>
    <w:rsid w:val="007C022D"/>
    <w:rsid w:val="007C05A9"/>
    <w:rsid w:val="007C08AE"/>
    <w:rsid w:val="007C1FBA"/>
    <w:rsid w:val="007C263A"/>
    <w:rsid w:val="007C5496"/>
    <w:rsid w:val="007C6B8E"/>
    <w:rsid w:val="007C72DD"/>
    <w:rsid w:val="007C750D"/>
    <w:rsid w:val="007D174C"/>
    <w:rsid w:val="007D1BB4"/>
    <w:rsid w:val="007D28DD"/>
    <w:rsid w:val="007D32BD"/>
    <w:rsid w:val="007D3857"/>
    <w:rsid w:val="007D5E1E"/>
    <w:rsid w:val="007D6583"/>
    <w:rsid w:val="007D7F4C"/>
    <w:rsid w:val="007E1114"/>
    <w:rsid w:val="007E12C9"/>
    <w:rsid w:val="007E3402"/>
    <w:rsid w:val="007E34C7"/>
    <w:rsid w:val="007E62E5"/>
    <w:rsid w:val="007E6AE7"/>
    <w:rsid w:val="007E7521"/>
    <w:rsid w:val="007E7ACA"/>
    <w:rsid w:val="007E7FF2"/>
    <w:rsid w:val="007F00B7"/>
    <w:rsid w:val="007F2114"/>
    <w:rsid w:val="007F2313"/>
    <w:rsid w:val="007F3437"/>
    <w:rsid w:val="007F4066"/>
    <w:rsid w:val="007F5F38"/>
    <w:rsid w:val="007F617C"/>
    <w:rsid w:val="007F78E5"/>
    <w:rsid w:val="007F7CE5"/>
    <w:rsid w:val="00800EBF"/>
    <w:rsid w:val="00801C81"/>
    <w:rsid w:val="00802138"/>
    <w:rsid w:val="00803987"/>
    <w:rsid w:val="00804EDB"/>
    <w:rsid w:val="00806F3F"/>
    <w:rsid w:val="00807340"/>
    <w:rsid w:val="00807F4C"/>
    <w:rsid w:val="0081124A"/>
    <w:rsid w:val="008118D0"/>
    <w:rsid w:val="00814A91"/>
    <w:rsid w:val="00814F1F"/>
    <w:rsid w:val="00815743"/>
    <w:rsid w:val="008158EC"/>
    <w:rsid w:val="00820B99"/>
    <w:rsid w:val="00821A47"/>
    <w:rsid w:val="00821B84"/>
    <w:rsid w:val="008240FD"/>
    <w:rsid w:val="00825176"/>
    <w:rsid w:val="00830286"/>
    <w:rsid w:val="008302C8"/>
    <w:rsid w:val="00831CD1"/>
    <w:rsid w:val="008320DB"/>
    <w:rsid w:val="00832111"/>
    <w:rsid w:val="00832D0E"/>
    <w:rsid w:val="0083310E"/>
    <w:rsid w:val="008353C6"/>
    <w:rsid w:val="00835D80"/>
    <w:rsid w:val="00840AC4"/>
    <w:rsid w:val="00844628"/>
    <w:rsid w:val="00846DBE"/>
    <w:rsid w:val="00846F0E"/>
    <w:rsid w:val="00846F3A"/>
    <w:rsid w:val="00847A0A"/>
    <w:rsid w:val="00850152"/>
    <w:rsid w:val="008504D9"/>
    <w:rsid w:val="00850AD2"/>
    <w:rsid w:val="00850E32"/>
    <w:rsid w:val="00851640"/>
    <w:rsid w:val="00852D7B"/>
    <w:rsid w:val="0085344C"/>
    <w:rsid w:val="00853737"/>
    <w:rsid w:val="0085609F"/>
    <w:rsid w:val="00860078"/>
    <w:rsid w:val="00861A37"/>
    <w:rsid w:val="00861ADA"/>
    <w:rsid w:val="008626A0"/>
    <w:rsid w:val="00862BA0"/>
    <w:rsid w:val="00863DDF"/>
    <w:rsid w:val="00864018"/>
    <w:rsid w:val="0086480C"/>
    <w:rsid w:val="008649BC"/>
    <w:rsid w:val="00865F84"/>
    <w:rsid w:val="00870286"/>
    <w:rsid w:val="0087042B"/>
    <w:rsid w:val="008714AD"/>
    <w:rsid w:val="00872EAE"/>
    <w:rsid w:val="00874612"/>
    <w:rsid w:val="008746C0"/>
    <w:rsid w:val="00874E8A"/>
    <w:rsid w:val="008751BC"/>
    <w:rsid w:val="00876FD6"/>
    <w:rsid w:val="0087776D"/>
    <w:rsid w:val="008827DD"/>
    <w:rsid w:val="00882AD0"/>
    <w:rsid w:val="00884005"/>
    <w:rsid w:val="00887542"/>
    <w:rsid w:val="00890BD0"/>
    <w:rsid w:val="008916BA"/>
    <w:rsid w:val="00891AD0"/>
    <w:rsid w:val="0089258A"/>
    <w:rsid w:val="008940C7"/>
    <w:rsid w:val="00894500"/>
    <w:rsid w:val="008947F1"/>
    <w:rsid w:val="008A0195"/>
    <w:rsid w:val="008A0F09"/>
    <w:rsid w:val="008A3CF3"/>
    <w:rsid w:val="008A5569"/>
    <w:rsid w:val="008A609E"/>
    <w:rsid w:val="008B07BD"/>
    <w:rsid w:val="008B0A21"/>
    <w:rsid w:val="008B1F84"/>
    <w:rsid w:val="008B1FCA"/>
    <w:rsid w:val="008B40AC"/>
    <w:rsid w:val="008C083B"/>
    <w:rsid w:val="008C1071"/>
    <w:rsid w:val="008C10BB"/>
    <w:rsid w:val="008C1A6E"/>
    <w:rsid w:val="008C23ED"/>
    <w:rsid w:val="008C262C"/>
    <w:rsid w:val="008C3CBE"/>
    <w:rsid w:val="008C559E"/>
    <w:rsid w:val="008C5A29"/>
    <w:rsid w:val="008C5CCC"/>
    <w:rsid w:val="008C5EC1"/>
    <w:rsid w:val="008C6894"/>
    <w:rsid w:val="008C6A50"/>
    <w:rsid w:val="008C6F6F"/>
    <w:rsid w:val="008C72DF"/>
    <w:rsid w:val="008C7BE9"/>
    <w:rsid w:val="008D0160"/>
    <w:rsid w:val="008D118D"/>
    <w:rsid w:val="008D1F45"/>
    <w:rsid w:val="008D34A4"/>
    <w:rsid w:val="008D67C9"/>
    <w:rsid w:val="008D7123"/>
    <w:rsid w:val="008D73BC"/>
    <w:rsid w:val="008E05E1"/>
    <w:rsid w:val="008E177F"/>
    <w:rsid w:val="008E2955"/>
    <w:rsid w:val="008E31D5"/>
    <w:rsid w:val="008E31E7"/>
    <w:rsid w:val="008E392D"/>
    <w:rsid w:val="008E4249"/>
    <w:rsid w:val="008E46D3"/>
    <w:rsid w:val="008E47E7"/>
    <w:rsid w:val="008E5FDD"/>
    <w:rsid w:val="008E684C"/>
    <w:rsid w:val="008E6E82"/>
    <w:rsid w:val="008E6F77"/>
    <w:rsid w:val="008F1E21"/>
    <w:rsid w:val="008F2662"/>
    <w:rsid w:val="008F31F4"/>
    <w:rsid w:val="008F4601"/>
    <w:rsid w:val="008F47E8"/>
    <w:rsid w:val="008F5099"/>
    <w:rsid w:val="008F52AA"/>
    <w:rsid w:val="008F61CB"/>
    <w:rsid w:val="008F669E"/>
    <w:rsid w:val="008F700A"/>
    <w:rsid w:val="008F78A2"/>
    <w:rsid w:val="008F7C74"/>
    <w:rsid w:val="009001CC"/>
    <w:rsid w:val="00900D3A"/>
    <w:rsid w:val="009015A3"/>
    <w:rsid w:val="0090160A"/>
    <w:rsid w:val="00901B3F"/>
    <w:rsid w:val="00902264"/>
    <w:rsid w:val="009058CE"/>
    <w:rsid w:val="00905BC9"/>
    <w:rsid w:val="00906B80"/>
    <w:rsid w:val="00910370"/>
    <w:rsid w:val="0091062A"/>
    <w:rsid w:val="00914CB1"/>
    <w:rsid w:val="00915099"/>
    <w:rsid w:val="009166E8"/>
    <w:rsid w:val="00916D0F"/>
    <w:rsid w:val="0091713D"/>
    <w:rsid w:val="0091760B"/>
    <w:rsid w:val="009178D2"/>
    <w:rsid w:val="00920BBE"/>
    <w:rsid w:val="00920C4A"/>
    <w:rsid w:val="00920E9B"/>
    <w:rsid w:val="0092287B"/>
    <w:rsid w:val="00922D51"/>
    <w:rsid w:val="00922E8A"/>
    <w:rsid w:val="0092460A"/>
    <w:rsid w:val="009249F5"/>
    <w:rsid w:val="00926575"/>
    <w:rsid w:val="0092694C"/>
    <w:rsid w:val="00927429"/>
    <w:rsid w:val="00927A25"/>
    <w:rsid w:val="00930133"/>
    <w:rsid w:val="00930D20"/>
    <w:rsid w:val="009323DE"/>
    <w:rsid w:val="009334F6"/>
    <w:rsid w:val="009337BB"/>
    <w:rsid w:val="00933BB2"/>
    <w:rsid w:val="009407C9"/>
    <w:rsid w:val="00940B2D"/>
    <w:rsid w:val="00943304"/>
    <w:rsid w:val="009475B5"/>
    <w:rsid w:val="00947775"/>
    <w:rsid w:val="00947E48"/>
    <w:rsid w:val="00952376"/>
    <w:rsid w:val="00952A26"/>
    <w:rsid w:val="0095430A"/>
    <w:rsid w:val="0095485C"/>
    <w:rsid w:val="00954A33"/>
    <w:rsid w:val="009552BE"/>
    <w:rsid w:val="009562E6"/>
    <w:rsid w:val="00966D35"/>
    <w:rsid w:val="00967A46"/>
    <w:rsid w:val="009701D3"/>
    <w:rsid w:val="00970B9F"/>
    <w:rsid w:val="00972263"/>
    <w:rsid w:val="00974481"/>
    <w:rsid w:val="00974609"/>
    <w:rsid w:val="00976F6F"/>
    <w:rsid w:val="009817D8"/>
    <w:rsid w:val="00982F83"/>
    <w:rsid w:val="00982F9F"/>
    <w:rsid w:val="00984FB2"/>
    <w:rsid w:val="009869BC"/>
    <w:rsid w:val="00987119"/>
    <w:rsid w:val="00991C10"/>
    <w:rsid w:val="00992ACB"/>
    <w:rsid w:val="00992DD8"/>
    <w:rsid w:val="00992E53"/>
    <w:rsid w:val="00993953"/>
    <w:rsid w:val="009946FC"/>
    <w:rsid w:val="00997808"/>
    <w:rsid w:val="009A018D"/>
    <w:rsid w:val="009A0CBE"/>
    <w:rsid w:val="009A0F63"/>
    <w:rsid w:val="009A4165"/>
    <w:rsid w:val="009A456D"/>
    <w:rsid w:val="009A4D3E"/>
    <w:rsid w:val="009A5210"/>
    <w:rsid w:val="009A622D"/>
    <w:rsid w:val="009A6AB0"/>
    <w:rsid w:val="009A6E83"/>
    <w:rsid w:val="009A7111"/>
    <w:rsid w:val="009B046A"/>
    <w:rsid w:val="009B06CF"/>
    <w:rsid w:val="009B14E9"/>
    <w:rsid w:val="009B3787"/>
    <w:rsid w:val="009B4919"/>
    <w:rsid w:val="009B4E90"/>
    <w:rsid w:val="009C1707"/>
    <w:rsid w:val="009C1FE4"/>
    <w:rsid w:val="009C53A7"/>
    <w:rsid w:val="009C55F2"/>
    <w:rsid w:val="009C6BAF"/>
    <w:rsid w:val="009D1575"/>
    <w:rsid w:val="009D2D94"/>
    <w:rsid w:val="009D2E27"/>
    <w:rsid w:val="009D3837"/>
    <w:rsid w:val="009D5751"/>
    <w:rsid w:val="009E04DA"/>
    <w:rsid w:val="009E1FA9"/>
    <w:rsid w:val="009E5373"/>
    <w:rsid w:val="009E5ED0"/>
    <w:rsid w:val="009E6A57"/>
    <w:rsid w:val="009E7DB2"/>
    <w:rsid w:val="009F0765"/>
    <w:rsid w:val="009F11EC"/>
    <w:rsid w:val="009F16D6"/>
    <w:rsid w:val="009F2DD8"/>
    <w:rsid w:val="009F30D1"/>
    <w:rsid w:val="009F36ED"/>
    <w:rsid w:val="009F3879"/>
    <w:rsid w:val="009F3B0E"/>
    <w:rsid w:val="009F3B97"/>
    <w:rsid w:val="009F6EED"/>
    <w:rsid w:val="009F7183"/>
    <w:rsid w:val="00A0018E"/>
    <w:rsid w:val="00A004B8"/>
    <w:rsid w:val="00A00741"/>
    <w:rsid w:val="00A013E7"/>
    <w:rsid w:val="00A01A30"/>
    <w:rsid w:val="00A01E1F"/>
    <w:rsid w:val="00A0245B"/>
    <w:rsid w:val="00A026CA"/>
    <w:rsid w:val="00A02C15"/>
    <w:rsid w:val="00A0499B"/>
    <w:rsid w:val="00A05956"/>
    <w:rsid w:val="00A07A7B"/>
    <w:rsid w:val="00A1015E"/>
    <w:rsid w:val="00A112DC"/>
    <w:rsid w:val="00A11C68"/>
    <w:rsid w:val="00A123CA"/>
    <w:rsid w:val="00A12C7B"/>
    <w:rsid w:val="00A12E44"/>
    <w:rsid w:val="00A1356D"/>
    <w:rsid w:val="00A16C77"/>
    <w:rsid w:val="00A16D8C"/>
    <w:rsid w:val="00A202CF"/>
    <w:rsid w:val="00A2252C"/>
    <w:rsid w:val="00A24923"/>
    <w:rsid w:val="00A251F0"/>
    <w:rsid w:val="00A253CC"/>
    <w:rsid w:val="00A2566D"/>
    <w:rsid w:val="00A27885"/>
    <w:rsid w:val="00A27BE1"/>
    <w:rsid w:val="00A27EEC"/>
    <w:rsid w:val="00A30744"/>
    <w:rsid w:val="00A30757"/>
    <w:rsid w:val="00A30FD1"/>
    <w:rsid w:val="00A315F2"/>
    <w:rsid w:val="00A34315"/>
    <w:rsid w:val="00A34497"/>
    <w:rsid w:val="00A34657"/>
    <w:rsid w:val="00A34AC0"/>
    <w:rsid w:val="00A35518"/>
    <w:rsid w:val="00A4060E"/>
    <w:rsid w:val="00A43453"/>
    <w:rsid w:val="00A434A0"/>
    <w:rsid w:val="00A434C5"/>
    <w:rsid w:val="00A441E9"/>
    <w:rsid w:val="00A46B4B"/>
    <w:rsid w:val="00A47ACF"/>
    <w:rsid w:val="00A52079"/>
    <w:rsid w:val="00A53F2E"/>
    <w:rsid w:val="00A561BF"/>
    <w:rsid w:val="00A5694F"/>
    <w:rsid w:val="00A602F8"/>
    <w:rsid w:val="00A635D7"/>
    <w:rsid w:val="00A63F78"/>
    <w:rsid w:val="00A64117"/>
    <w:rsid w:val="00A65C71"/>
    <w:rsid w:val="00A66776"/>
    <w:rsid w:val="00A66E25"/>
    <w:rsid w:val="00A670CE"/>
    <w:rsid w:val="00A70058"/>
    <w:rsid w:val="00A70C23"/>
    <w:rsid w:val="00A71E6A"/>
    <w:rsid w:val="00A73012"/>
    <w:rsid w:val="00A7649D"/>
    <w:rsid w:val="00A776D0"/>
    <w:rsid w:val="00A84197"/>
    <w:rsid w:val="00A84920"/>
    <w:rsid w:val="00A87FA6"/>
    <w:rsid w:val="00A87FC5"/>
    <w:rsid w:val="00A87FE1"/>
    <w:rsid w:val="00A90C73"/>
    <w:rsid w:val="00A9408D"/>
    <w:rsid w:val="00A94623"/>
    <w:rsid w:val="00A95498"/>
    <w:rsid w:val="00AA1610"/>
    <w:rsid w:val="00AA2E94"/>
    <w:rsid w:val="00AA33F4"/>
    <w:rsid w:val="00AA3C29"/>
    <w:rsid w:val="00AA3FBB"/>
    <w:rsid w:val="00AA47EF"/>
    <w:rsid w:val="00AA5596"/>
    <w:rsid w:val="00AA6406"/>
    <w:rsid w:val="00AA778A"/>
    <w:rsid w:val="00AB1CC2"/>
    <w:rsid w:val="00AB27AC"/>
    <w:rsid w:val="00AB2B9D"/>
    <w:rsid w:val="00AB387C"/>
    <w:rsid w:val="00AB39CE"/>
    <w:rsid w:val="00AB3E04"/>
    <w:rsid w:val="00AB455E"/>
    <w:rsid w:val="00AB5361"/>
    <w:rsid w:val="00AB7B5D"/>
    <w:rsid w:val="00AC1285"/>
    <w:rsid w:val="00AC1682"/>
    <w:rsid w:val="00AC2B34"/>
    <w:rsid w:val="00AC3640"/>
    <w:rsid w:val="00AC4016"/>
    <w:rsid w:val="00AC440E"/>
    <w:rsid w:val="00AC523D"/>
    <w:rsid w:val="00AC57EE"/>
    <w:rsid w:val="00AD13E2"/>
    <w:rsid w:val="00AD15FA"/>
    <w:rsid w:val="00AD33D6"/>
    <w:rsid w:val="00AD3934"/>
    <w:rsid w:val="00AD3AE0"/>
    <w:rsid w:val="00AD657E"/>
    <w:rsid w:val="00AD6B2B"/>
    <w:rsid w:val="00AD6CC2"/>
    <w:rsid w:val="00AD6EA3"/>
    <w:rsid w:val="00AE03F2"/>
    <w:rsid w:val="00AE1377"/>
    <w:rsid w:val="00AE26E7"/>
    <w:rsid w:val="00AE487A"/>
    <w:rsid w:val="00AE48E0"/>
    <w:rsid w:val="00AE5130"/>
    <w:rsid w:val="00AE54A7"/>
    <w:rsid w:val="00AE5C23"/>
    <w:rsid w:val="00AE711B"/>
    <w:rsid w:val="00AF0D43"/>
    <w:rsid w:val="00AF10E9"/>
    <w:rsid w:val="00AF1767"/>
    <w:rsid w:val="00AF2C64"/>
    <w:rsid w:val="00AF303E"/>
    <w:rsid w:val="00AF36B3"/>
    <w:rsid w:val="00AF4727"/>
    <w:rsid w:val="00AF626A"/>
    <w:rsid w:val="00AF6AD8"/>
    <w:rsid w:val="00AF7E22"/>
    <w:rsid w:val="00B01C80"/>
    <w:rsid w:val="00B02092"/>
    <w:rsid w:val="00B02CBC"/>
    <w:rsid w:val="00B0329B"/>
    <w:rsid w:val="00B0371A"/>
    <w:rsid w:val="00B03BC1"/>
    <w:rsid w:val="00B047BE"/>
    <w:rsid w:val="00B05064"/>
    <w:rsid w:val="00B06B32"/>
    <w:rsid w:val="00B134FE"/>
    <w:rsid w:val="00B14198"/>
    <w:rsid w:val="00B1592E"/>
    <w:rsid w:val="00B16772"/>
    <w:rsid w:val="00B168AB"/>
    <w:rsid w:val="00B16B5D"/>
    <w:rsid w:val="00B20DB0"/>
    <w:rsid w:val="00B23385"/>
    <w:rsid w:val="00B249CC"/>
    <w:rsid w:val="00B24BAF"/>
    <w:rsid w:val="00B2589C"/>
    <w:rsid w:val="00B279FD"/>
    <w:rsid w:val="00B306FB"/>
    <w:rsid w:val="00B30856"/>
    <w:rsid w:val="00B3105B"/>
    <w:rsid w:val="00B36874"/>
    <w:rsid w:val="00B40AE9"/>
    <w:rsid w:val="00B40C34"/>
    <w:rsid w:val="00B40E98"/>
    <w:rsid w:val="00B421EB"/>
    <w:rsid w:val="00B447AD"/>
    <w:rsid w:val="00B44854"/>
    <w:rsid w:val="00B4514F"/>
    <w:rsid w:val="00B475AA"/>
    <w:rsid w:val="00B50CF8"/>
    <w:rsid w:val="00B50D9B"/>
    <w:rsid w:val="00B5119D"/>
    <w:rsid w:val="00B51F3F"/>
    <w:rsid w:val="00B51F43"/>
    <w:rsid w:val="00B53575"/>
    <w:rsid w:val="00B54901"/>
    <w:rsid w:val="00B578BF"/>
    <w:rsid w:val="00B57A96"/>
    <w:rsid w:val="00B64BE7"/>
    <w:rsid w:val="00B64D1B"/>
    <w:rsid w:val="00B65B3D"/>
    <w:rsid w:val="00B7135D"/>
    <w:rsid w:val="00B715C4"/>
    <w:rsid w:val="00B71ABA"/>
    <w:rsid w:val="00B72AA1"/>
    <w:rsid w:val="00B7458F"/>
    <w:rsid w:val="00B758EA"/>
    <w:rsid w:val="00B76596"/>
    <w:rsid w:val="00B77E2A"/>
    <w:rsid w:val="00B824DA"/>
    <w:rsid w:val="00B848D3"/>
    <w:rsid w:val="00B851B8"/>
    <w:rsid w:val="00B85290"/>
    <w:rsid w:val="00B90A44"/>
    <w:rsid w:val="00B90DE5"/>
    <w:rsid w:val="00B9582D"/>
    <w:rsid w:val="00B97C4E"/>
    <w:rsid w:val="00B97E32"/>
    <w:rsid w:val="00BA0030"/>
    <w:rsid w:val="00BA2365"/>
    <w:rsid w:val="00BA29F0"/>
    <w:rsid w:val="00BA2DBF"/>
    <w:rsid w:val="00BA4C52"/>
    <w:rsid w:val="00BA5F72"/>
    <w:rsid w:val="00BA6AC9"/>
    <w:rsid w:val="00BA7556"/>
    <w:rsid w:val="00BA78F2"/>
    <w:rsid w:val="00BB17AE"/>
    <w:rsid w:val="00BB37C3"/>
    <w:rsid w:val="00BB39F1"/>
    <w:rsid w:val="00BB3E61"/>
    <w:rsid w:val="00BB59D0"/>
    <w:rsid w:val="00BB63DD"/>
    <w:rsid w:val="00BB74AF"/>
    <w:rsid w:val="00BB7579"/>
    <w:rsid w:val="00BB7C4E"/>
    <w:rsid w:val="00BC0B5E"/>
    <w:rsid w:val="00BC28AC"/>
    <w:rsid w:val="00BC3F15"/>
    <w:rsid w:val="00BC4431"/>
    <w:rsid w:val="00BC4972"/>
    <w:rsid w:val="00BC57BA"/>
    <w:rsid w:val="00BC7BFC"/>
    <w:rsid w:val="00BC7D81"/>
    <w:rsid w:val="00BC7DAD"/>
    <w:rsid w:val="00BD0581"/>
    <w:rsid w:val="00BD0756"/>
    <w:rsid w:val="00BD12A3"/>
    <w:rsid w:val="00BD176A"/>
    <w:rsid w:val="00BD21FA"/>
    <w:rsid w:val="00BD2825"/>
    <w:rsid w:val="00BD30FA"/>
    <w:rsid w:val="00BE0CD1"/>
    <w:rsid w:val="00BE2EAE"/>
    <w:rsid w:val="00BE3B70"/>
    <w:rsid w:val="00BE620C"/>
    <w:rsid w:val="00BE625B"/>
    <w:rsid w:val="00BE6828"/>
    <w:rsid w:val="00BE78CF"/>
    <w:rsid w:val="00BF0191"/>
    <w:rsid w:val="00BF1994"/>
    <w:rsid w:val="00BF19C9"/>
    <w:rsid w:val="00BF2097"/>
    <w:rsid w:val="00BF25FC"/>
    <w:rsid w:val="00BF2A13"/>
    <w:rsid w:val="00BF33D0"/>
    <w:rsid w:val="00BF3CAD"/>
    <w:rsid w:val="00BF4A16"/>
    <w:rsid w:val="00BF52F0"/>
    <w:rsid w:val="00BF5707"/>
    <w:rsid w:val="00BF5D51"/>
    <w:rsid w:val="00BF6508"/>
    <w:rsid w:val="00C000B0"/>
    <w:rsid w:val="00C0058A"/>
    <w:rsid w:val="00C0072D"/>
    <w:rsid w:val="00C032EC"/>
    <w:rsid w:val="00C0348F"/>
    <w:rsid w:val="00C037AD"/>
    <w:rsid w:val="00C04B38"/>
    <w:rsid w:val="00C0553B"/>
    <w:rsid w:val="00C06654"/>
    <w:rsid w:val="00C12A1E"/>
    <w:rsid w:val="00C13BA6"/>
    <w:rsid w:val="00C13CC1"/>
    <w:rsid w:val="00C14625"/>
    <w:rsid w:val="00C1567D"/>
    <w:rsid w:val="00C1602F"/>
    <w:rsid w:val="00C16C97"/>
    <w:rsid w:val="00C1765E"/>
    <w:rsid w:val="00C17BF2"/>
    <w:rsid w:val="00C2143B"/>
    <w:rsid w:val="00C21F29"/>
    <w:rsid w:val="00C25B6A"/>
    <w:rsid w:val="00C27B5B"/>
    <w:rsid w:val="00C30C2F"/>
    <w:rsid w:val="00C3113F"/>
    <w:rsid w:val="00C32F7B"/>
    <w:rsid w:val="00C32FC4"/>
    <w:rsid w:val="00C3382C"/>
    <w:rsid w:val="00C34B31"/>
    <w:rsid w:val="00C35B43"/>
    <w:rsid w:val="00C35E28"/>
    <w:rsid w:val="00C36C70"/>
    <w:rsid w:val="00C3795D"/>
    <w:rsid w:val="00C404B3"/>
    <w:rsid w:val="00C407AF"/>
    <w:rsid w:val="00C40BB4"/>
    <w:rsid w:val="00C42C9E"/>
    <w:rsid w:val="00C43358"/>
    <w:rsid w:val="00C43670"/>
    <w:rsid w:val="00C45555"/>
    <w:rsid w:val="00C45E18"/>
    <w:rsid w:val="00C462F4"/>
    <w:rsid w:val="00C47AC8"/>
    <w:rsid w:val="00C50B0E"/>
    <w:rsid w:val="00C51B15"/>
    <w:rsid w:val="00C523DB"/>
    <w:rsid w:val="00C5349F"/>
    <w:rsid w:val="00C53E04"/>
    <w:rsid w:val="00C54A44"/>
    <w:rsid w:val="00C550E9"/>
    <w:rsid w:val="00C559D0"/>
    <w:rsid w:val="00C63111"/>
    <w:rsid w:val="00C638B4"/>
    <w:rsid w:val="00C641F4"/>
    <w:rsid w:val="00C65043"/>
    <w:rsid w:val="00C65C11"/>
    <w:rsid w:val="00C66C62"/>
    <w:rsid w:val="00C6738F"/>
    <w:rsid w:val="00C70BC1"/>
    <w:rsid w:val="00C70CA7"/>
    <w:rsid w:val="00C71BAC"/>
    <w:rsid w:val="00C740ED"/>
    <w:rsid w:val="00C749EA"/>
    <w:rsid w:val="00C74DC4"/>
    <w:rsid w:val="00C7511D"/>
    <w:rsid w:val="00C75933"/>
    <w:rsid w:val="00C7624B"/>
    <w:rsid w:val="00C76B4E"/>
    <w:rsid w:val="00C80116"/>
    <w:rsid w:val="00C801AF"/>
    <w:rsid w:val="00C8041B"/>
    <w:rsid w:val="00C809C7"/>
    <w:rsid w:val="00C81209"/>
    <w:rsid w:val="00C82321"/>
    <w:rsid w:val="00C82509"/>
    <w:rsid w:val="00C82CD3"/>
    <w:rsid w:val="00C82F96"/>
    <w:rsid w:val="00C83C91"/>
    <w:rsid w:val="00C83CCE"/>
    <w:rsid w:val="00C8530F"/>
    <w:rsid w:val="00C85479"/>
    <w:rsid w:val="00C873AA"/>
    <w:rsid w:val="00C87878"/>
    <w:rsid w:val="00C87A3B"/>
    <w:rsid w:val="00C87DC5"/>
    <w:rsid w:val="00C905C6"/>
    <w:rsid w:val="00C90C5F"/>
    <w:rsid w:val="00C92B27"/>
    <w:rsid w:val="00C9317F"/>
    <w:rsid w:val="00C93C35"/>
    <w:rsid w:val="00C94335"/>
    <w:rsid w:val="00C9502A"/>
    <w:rsid w:val="00CA2E28"/>
    <w:rsid w:val="00CA4B9F"/>
    <w:rsid w:val="00CA7E3E"/>
    <w:rsid w:val="00CB03EA"/>
    <w:rsid w:val="00CB0A8E"/>
    <w:rsid w:val="00CB1EBD"/>
    <w:rsid w:val="00CB31CB"/>
    <w:rsid w:val="00CB3765"/>
    <w:rsid w:val="00CB4937"/>
    <w:rsid w:val="00CB6D30"/>
    <w:rsid w:val="00CB7BA1"/>
    <w:rsid w:val="00CB7FF6"/>
    <w:rsid w:val="00CC108A"/>
    <w:rsid w:val="00CC3309"/>
    <w:rsid w:val="00CC3A98"/>
    <w:rsid w:val="00CC4009"/>
    <w:rsid w:val="00CC51C2"/>
    <w:rsid w:val="00CC6775"/>
    <w:rsid w:val="00CC6BD5"/>
    <w:rsid w:val="00CD52E3"/>
    <w:rsid w:val="00CD55B5"/>
    <w:rsid w:val="00CE0377"/>
    <w:rsid w:val="00CE1548"/>
    <w:rsid w:val="00CE408E"/>
    <w:rsid w:val="00CE583F"/>
    <w:rsid w:val="00CE5AF4"/>
    <w:rsid w:val="00CE61BB"/>
    <w:rsid w:val="00CE7F79"/>
    <w:rsid w:val="00CF0DEF"/>
    <w:rsid w:val="00CF270F"/>
    <w:rsid w:val="00CF3024"/>
    <w:rsid w:val="00CF4E7D"/>
    <w:rsid w:val="00CF795F"/>
    <w:rsid w:val="00D00350"/>
    <w:rsid w:val="00D00620"/>
    <w:rsid w:val="00D03052"/>
    <w:rsid w:val="00D05404"/>
    <w:rsid w:val="00D05436"/>
    <w:rsid w:val="00D06DD6"/>
    <w:rsid w:val="00D070EC"/>
    <w:rsid w:val="00D101C5"/>
    <w:rsid w:val="00D119FC"/>
    <w:rsid w:val="00D12B57"/>
    <w:rsid w:val="00D13A95"/>
    <w:rsid w:val="00D141E4"/>
    <w:rsid w:val="00D1465A"/>
    <w:rsid w:val="00D14A2B"/>
    <w:rsid w:val="00D1604A"/>
    <w:rsid w:val="00D17356"/>
    <w:rsid w:val="00D20505"/>
    <w:rsid w:val="00D2090B"/>
    <w:rsid w:val="00D21EBA"/>
    <w:rsid w:val="00D22CDF"/>
    <w:rsid w:val="00D23308"/>
    <w:rsid w:val="00D25DE5"/>
    <w:rsid w:val="00D317A0"/>
    <w:rsid w:val="00D357C4"/>
    <w:rsid w:val="00D37897"/>
    <w:rsid w:val="00D4046B"/>
    <w:rsid w:val="00D4064C"/>
    <w:rsid w:val="00D422FB"/>
    <w:rsid w:val="00D4346C"/>
    <w:rsid w:val="00D450E2"/>
    <w:rsid w:val="00D456C2"/>
    <w:rsid w:val="00D458DD"/>
    <w:rsid w:val="00D46E7C"/>
    <w:rsid w:val="00D47E08"/>
    <w:rsid w:val="00D50CE1"/>
    <w:rsid w:val="00D520F7"/>
    <w:rsid w:val="00D54289"/>
    <w:rsid w:val="00D5638E"/>
    <w:rsid w:val="00D56791"/>
    <w:rsid w:val="00D56A8E"/>
    <w:rsid w:val="00D56CC8"/>
    <w:rsid w:val="00D57C5F"/>
    <w:rsid w:val="00D60889"/>
    <w:rsid w:val="00D60986"/>
    <w:rsid w:val="00D6121E"/>
    <w:rsid w:val="00D624D4"/>
    <w:rsid w:val="00D64D08"/>
    <w:rsid w:val="00D65408"/>
    <w:rsid w:val="00D6543D"/>
    <w:rsid w:val="00D66941"/>
    <w:rsid w:val="00D67152"/>
    <w:rsid w:val="00D675D5"/>
    <w:rsid w:val="00D7198F"/>
    <w:rsid w:val="00D72DB9"/>
    <w:rsid w:val="00D76A95"/>
    <w:rsid w:val="00D80470"/>
    <w:rsid w:val="00D81EF4"/>
    <w:rsid w:val="00D81FF4"/>
    <w:rsid w:val="00D83D20"/>
    <w:rsid w:val="00D8424F"/>
    <w:rsid w:val="00D8549A"/>
    <w:rsid w:val="00D87133"/>
    <w:rsid w:val="00D87683"/>
    <w:rsid w:val="00D87E56"/>
    <w:rsid w:val="00D9039D"/>
    <w:rsid w:val="00D90C9C"/>
    <w:rsid w:val="00D90F2C"/>
    <w:rsid w:val="00D90FC1"/>
    <w:rsid w:val="00D933E2"/>
    <w:rsid w:val="00D95ED7"/>
    <w:rsid w:val="00D95F3F"/>
    <w:rsid w:val="00D96654"/>
    <w:rsid w:val="00D975C7"/>
    <w:rsid w:val="00D97BDB"/>
    <w:rsid w:val="00DA5338"/>
    <w:rsid w:val="00DA5585"/>
    <w:rsid w:val="00DB2F28"/>
    <w:rsid w:val="00DB3CB9"/>
    <w:rsid w:val="00DB4052"/>
    <w:rsid w:val="00DB605E"/>
    <w:rsid w:val="00DB67D2"/>
    <w:rsid w:val="00DB6808"/>
    <w:rsid w:val="00DB73CA"/>
    <w:rsid w:val="00DB7D21"/>
    <w:rsid w:val="00DB7D2A"/>
    <w:rsid w:val="00DC0556"/>
    <w:rsid w:val="00DC094E"/>
    <w:rsid w:val="00DC2A1F"/>
    <w:rsid w:val="00DC38E8"/>
    <w:rsid w:val="00DC4DC4"/>
    <w:rsid w:val="00DC57E6"/>
    <w:rsid w:val="00DC5DA7"/>
    <w:rsid w:val="00DC732F"/>
    <w:rsid w:val="00DC7429"/>
    <w:rsid w:val="00DD0264"/>
    <w:rsid w:val="00DD0279"/>
    <w:rsid w:val="00DD3520"/>
    <w:rsid w:val="00DD3641"/>
    <w:rsid w:val="00DD38F6"/>
    <w:rsid w:val="00DD424D"/>
    <w:rsid w:val="00DD51FA"/>
    <w:rsid w:val="00DD5499"/>
    <w:rsid w:val="00DD5614"/>
    <w:rsid w:val="00DD595A"/>
    <w:rsid w:val="00DD6101"/>
    <w:rsid w:val="00DD7015"/>
    <w:rsid w:val="00DD7741"/>
    <w:rsid w:val="00DD7ACB"/>
    <w:rsid w:val="00DE2D85"/>
    <w:rsid w:val="00DE7157"/>
    <w:rsid w:val="00DE754A"/>
    <w:rsid w:val="00DE7772"/>
    <w:rsid w:val="00DE7F9B"/>
    <w:rsid w:val="00DF0ECB"/>
    <w:rsid w:val="00DF1047"/>
    <w:rsid w:val="00DF15D2"/>
    <w:rsid w:val="00DF1B18"/>
    <w:rsid w:val="00DF2D59"/>
    <w:rsid w:val="00DF3714"/>
    <w:rsid w:val="00DF672D"/>
    <w:rsid w:val="00DF7174"/>
    <w:rsid w:val="00E01CF7"/>
    <w:rsid w:val="00E03CED"/>
    <w:rsid w:val="00E04924"/>
    <w:rsid w:val="00E04B2B"/>
    <w:rsid w:val="00E10B59"/>
    <w:rsid w:val="00E12C06"/>
    <w:rsid w:val="00E14AD9"/>
    <w:rsid w:val="00E1512A"/>
    <w:rsid w:val="00E1762B"/>
    <w:rsid w:val="00E17AAB"/>
    <w:rsid w:val="00E20AA0"/>
    <w:rsid w:val="00E21C02"/>
    <w:rsid w:val="00E2439B"/>
    <w:rsid w:val="00E246D3"/>
    <w:rsid w:val="00E26AB6"/>
    <w:rsid w:val="00E27268"/>
    <w:rsid w:val="00E2729E"/>
    <w:rsid w:val="00E27CA3"/>
    <w:rsid w:val="00E3100A"/>
    <w:rsid w:val="00E31D4A"/>
    <w:rsid w:val="00E3207F"/>
    <w:rsid w:val="00E32D4F"/>
    <w:rsid w:val="00E34388"/>
    <w:rsid w:val="00E34903"/>
    <w:rsid w:val="00E35B77"/>
    <w:rsid w:val="00E379DE"/>
    <w:rsid w:val="00E406A2"/>
    <w:rsid w:val="00E410C2"/>
    <w:rsid w:val="00E4242B"/>
    <w:rsid w:val="00E43401"/>
    <w:rsid w:val="00E45702"/>
    <w:rsid w:val="00E45792"/>
    <w:rsid w:val="00E45E24"/>
    <w:rsid w:val="00E46287"/>
    <w:rsid w:val="00E46DE8"/>
    <w:rsid w:val="00E474FB"/>
    <w:rsid w:val="00E50524"/>
    <w:rsid w:val="00E50CE4"/>
    <w:rsid w:val="00E51700"/>
    <w:rsid w:val="00E524AA"/>
    <w:rsid w:val="00E5289B"/>
    <w:rsid w:val="00E52D08"/>
    <w:rsid w:val="00E5314A"/>
    <w:rsid w:val="00E5414A"/>
    <w:rsid w:val="00E5425A"/>
    <w:rsid w:val="00E55163"/>
    <w:rsid w:val="00E560A0"/>
    <w:rsid w:val="00E564F7"/>
    <w:rsid w:val="00E57BA2"/>
    <w:rsid w:val="00E60066"/>
    <w:rsid w:val="00E6140D"/>
    <w:rsid w:val="00E622EC"/>
    <w:rsid w:val="00E640F4"/>
    <w:rsid w:val="00E647DA"/>
    <w:rsid w:val="00E64F8C"/>
    <w:rsid w:val="00E65789"/>
    <w:rsid w:val="00E6788C"/>
    <w:rsid w:val="00E705A1"/>
    <w:rsid w:val="00E70D1D"/>
    <w:rsid w:val="00E70D9A"/>
    <w:rsid w:val="00E70FF8"/>
    <w:rsid w:val="00E71264"/>
    <w:rsid w:val="00E7193C"/>
    <w:rsid w:val="00E71D33"/>
    <w:rsid w:val="00E71FDE"/>
    <w:rsid w:val="00E72710"/>
    <w:rsid w:val="00E73528"/>
    <w:rsid w:val="00E735DA"/>
    <w:rsid w:val="00E76DBF"/>
    <w:rsid w:val="00E777CC"/>
    <w:rsid w:val="00E81D51"/>
    <w:rsid w:val="00E8515E"/>
    <w:rsid w:val="00E85EAB"/>
    <w:rsid w:val="00E911CC"/>
    <w:rsid w:val="00E913F9"/>
    <w:rsid w:val="00E9330B"/>
    <w:rsid w:val="00E93613"/>
    <w:rsid w:val="00E93969"/>
    <w:rsid w:val="00E968ED"/>
    <w:rsid w:val="00EA0C07"/>
    <w:rsid w:val="00EA22E2"/>
    <w:rsid w:val="00EA2D03"/>
    <w:rsid w:val="00EA565C"/>
    <w:rsid w:val="00EA79E6"/>
    <w:rsid w:val="00EB00FF"/>
    <w:rsid w:val="00EB12FF"/>
    <w:rsid w:val="00EB201F"/>
    <w:rsid w:val="00EB295C"/>
    <w:rsid w:val="00EB3770"/>
    <w:rsid w:val="00EB43A4"/>
    <w:rsid w:val="00EB4F5B"/>
    <w:rsid w:val="00EB57D1"/>
    <w:rsid w:val="00EB67E5"/>
    <w:rsid w:val="00EB6BCE"/>
    <w:rsid w:val="00EB707E"/>
    <w:rsid w:val="00EB7159"/>
    <w:rsid w:val="00EB72EB"/>
    <w:rsid w:val="00EC2053"/>
    <w:rsid w:val="00EC4107"/>
    <w:rsid w:val="00EC5012"/>
    <w:rsid w:val="00ED023D"/>
    <w:rsid w:val="00ED0345"/>
    <w:rsid w:val="00ED0A33"/>
    <w:rsid w:val="00ED179B"/>
    <w:rsid w:val="00ED60AF"/>
    <w:rsid w:val="00ED7A3B"/>
    <w:rsid w:val="00EE311A"/>
    <w:rsid w:val="00EE514A"/>
    <w:rsid w:val="00EE544F"/>
    <w:rsid w:val="00EE6665"/>
    <w:rsid w:val="00EE679B"/>
    <w:rsid w:val="00EE73C1"/>
    <w:rsid w:val="00EE769B"/>
    <w:rsid w:val="00EE7B45"/>
    <w:rsid w:val="00EF021D"/>
    <w:rsid w:val="00EF0422"/>
    <w:rsid w:val="00EF0BC6"/>
    <w:rsid w:val="00EF1910"/>
    <w:rsid w:val="00EF2EDE"/>
    <w:rsid w:val="00EF493D"/>
    <w:rsid w:val="00EF5B9D"/>
    <w:rsid w:val="00EF5D44"/>
    <w:rsid w:val="00EF6ABB"/>
    <w:rsid w:val="00EF6F13"/>
    <w:rsid w:val="00EF7C27"/>
    <w:rsid w:val="00F000B3"/>
    <w:rsid w:val="00F006FC"/>
    <w:rsid w:val="00F009B2"/>
    <w:rsid w:val="00F00D46"/>
    <w:rsid w:val="00F02E0C"/>
    <w:rsid w:val="00F03836"/>
    <w:rsid w:val="00F04A11"/>
    <w:rsid w:val="00F051EE"/>
    <w:rsid w:val="00F05E69"/>
    <w:rsid w:val="00F06815"/>
    <w:rsid w:val="00F0691D"/>
    <w:rsid w:val="00F106A7"/>
    <w:rsid w:val="00F11740"/>
    <w:rsid w:val="00F133E8"/>
    <w:rsid w:val="00F140FC"/>
    <w:rsid w:val="00F14520"/>
    <w:rsid w:val="00F148D2"/>
    <w:rsid w:val="00F148D4"/>
    <w:rsid w:val="00F14C74"/>
    <w:rsid w:val="00F155E1"/>
    <w:rsid w:val="00F165DF"/>
    <w:rsid w:val="00F170AF"/>
    <w:rsid w:val="00F21887"/>
    <w:rsid w:val="00F230CD"/>
    <w:rsid w:val="00F240F4"/>
    <w:rsid w:val="00F2514B"/>
    <w:rsid w:val="00F25650"/>
    <w:rsid w:val="00F25A0C"/>
    <w:rsid w:val="00F26B54"/>
    <w:rsid w:val="00F30E86"/>
    <w:rsid w:val="00F311BC"/>
    <w:rsid w:val="00F3380B"/>
    <w:rsid w:val="00F341F4"/>
    <w:rsid w:val="00F34520"/>
    <w:rsid w:val="00F35C6D"/>
    <w:rsid w:val="00F360AB"/>
    <w:rsid w:val="00F361A3"/>
    <w:rsid w:val="00F361B0"/>
    <w:rsid w:val="00F36CF1"/>
    <w:rsid w:val="00F3729C"/>
    <w:rsid w:val="00F37486"/>
    <w:rsid w:val="00F4042F"/>
    <w:rsid w:val="00F42B9C"/>
    <w:rsid w:val="00F43F34"/>
    <w:rsid w:val="00F447D5"/>
    <w:rsid w:val="00F453E7"/>
    <w:rsid w:val="00F45ED2"/>
    <w:rsid w:val="00F46480"/>
    <w:rsid w:val="00F46520"/>
    <w:rsid w:val="00F46E06"/>
    <w:rsid w:val="00F50A46"/>
    <w:rsid w:val="00F50B9B"/>
    <w:rsid w:val="00F52EBD"/>
    <w:rsid w:val="00F534D1"/>
    <w:rsid w:val="00F5465F"/>
    <w:rsid w:val="00F54895"/>
    <w:rsid w:val="00F54C46"/>
    <w:rsid w:val="00F5539E"/>
    <w:rsid w:val="00F55500"/>
    <w:rsid w:val="00F579F0"/>
    <w:rsid w:val="00F605C7"/>
    <w:rsid w:val="00F63481"/>
    <w:rsid w:val="00F654B6"/>
    <w:rsid w:val="00F65F96"/>
    <w:rsid w:val="00F66033"/>
    <w:rsid w:val="00F70B4A"/>
    <w:rsid w:val="00F746FF"/>
    <w:rsid w:val="00F74C6B"/>
    <w:rsid w:val="00F75957"/>
    <w:rsid w:val="00F768C0"/>
    <w:rsid w:val="00F7712A"/>
    <w:rsid w:val="00F77C22"/>
    <w:rsid w:val="00F82806"/>
    <w:rsid w:val="00F83AD8"/>
    <w:rsid w:val="00F85F00"/>
    <w:rsid w:val="00F90A78"/>
    <w:rsid w:val="00F90E6C"/>
    <w:rsid w:val="00F92348"/>
    <w:rsid w:val="00F93819"/>
    <w:rsid w:val="00F93A28"/>
    <w:rsid w:val="00F9459B"/>
    <w:rsid w:val="00F958FC"/>
    <w:rsid w:val="00F95A9D"/>
    <w:rsid w:val="00F976C4"/>
    <w:rsid w:val="00FA0929"/>
    <w:rsid w:val="00FA143F"/>
    <w:rsid w:val="00FA1DAD"/>
    <w:rsid w:val="00FA2B18"/>
    <w:rsid w:val="00FA3F63"/>
    <w:rsid w:val="00FA5AAB"/>
    <w:rsid w:val="00FA5ABD"/>
    <w:rsid w:val="00FA6EA6"/>
    <w:rsid w:val="00FB17BF"/>
    <w:rsid w:val="00FB3585"/>
    <w:rsid w:val="00FB61F9"/>
    <w:rsid w:val="00FC2646"/>
    <w:rsid w:val="00FC4600"/>
    <w:rsid w:val="00FC5962"/>
    <w:rsid w:val="00FC62DA"/>
    <w:rsid w:val="00FD0CD9"/>
    <w:rsid w:val="00FD154E"/>
    <w:rsid w:val="00FD285E"/>
    <w:rsid w:val="00FD37C5"/>
    <w:rsid w:val="00FD42D0"/>
    <w:rsid w:val="00FD5A57"/>
    <w:rsid w:val="00FD73F2"/>
    <w:rsid w:val="00FD75C0"/>
    <w:rsid w:val="00FD7A93"/>
    <w:rsid w:val="00FE004D"/>
    <w:rsid w:val="00FE0414"/>
    <w:rsid w:val="00FE0CAD"/>
    <w:rsid w:val="00FE0E2A"/>
    <w:rsid w:val="00FE1770"/>
    <w:rsid w:val="00FE1F36"/>
    <w:rsid w:val="00FE278C"/>
    <w:rsid w:val="00FE312E"/>
    <w:rsid w:val="00FE31A1"/>
    <w:rsid w:val="00FE4F65"/>
    <w:rsid w:val="00FE571F"/>
    <w:rsid w:val="00FF0446"/>
    <w:rsid w:val="00FF1A23"/>
    <w:rsid w:val="00FF2AAD"/>
    <w:rsid w:val="00FF32F8"/>
    <w:rsid w:val="00FF3D6D"/>
    <w:rsid w:val="00FF766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0370"/>
    <w:pPr>
      <w:widowControl w:val="0"/>
      <w:autoSpaceDE w:val="0"/>
      <w:autoSpaceDN w:val="0"/>
      <w:adjustRightInd w:val="0"/>
      <w:spacing w:after="0" w:line="240" w:lineRule="auto"/>
      <w:ind w:right="-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0370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66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0370"/>
    <w:pPr>
      <w:widowControl w:val="0"/>
      <w:autoSpaceDE w:val="0"/>
      <w:autoSpaceDN w:val="0"/>
      <w:adjustRightInd w:val="0"/>
      <w:spacing w:after="0" w:line="240" w:lineRule="auto"/>
      <w:ind w:right="-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0370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66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КуликоваТС</dc:creator>
  <cp:lastModifiedBy>Дикусар Ольга Васильева</cp:lastModifiedBy>
  <cp:revision>6</cp:revision>
  <cp:lastPrinted>2021-05-27T04:19:00Z</cp:lastPrinted>
  <dcterms:created xsi:type="dcterms:W3CDTF">2021-05-27T04:13:00Z</dcterms:created>
  <dcterms:modified xsi:type="dcterms:W3CDTF">2022-02-08T12:03:00Z</dcterms:modified>
</cp:coreProperties>
</file>